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068" w:rsidRPr="009B7B8E" w:rsidRDefault="009E1A41" w:rsidP="009C67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1A4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87264A1" wp14:editId="478B3646">
                <wp:simplePos x="0" y="0"/>
                <wp:positionH relativeFrom="column">
                  <wp:posOffset>5255812</wp:posOffset>
                </wp:positionH>
                <wp:positionV relativeFrom="paragraph">
                  <wp:posOffset>-496460</wp:posOffset>
                </wp:positionV>
                <wp:extent cx="962108" cy="413385"/>
                <wp:effectExtent l="0" t="0" r="28575" b="2476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A41" w:rsidRPr="007549CB" w:rsidRDefault="009E1A41" w:rsidP="009E1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49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 w:rsidR="007549CB" w:rsidRPr="007549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13.85pt;margin-top:-39.1pt;width:75.75pt;height:32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">
                <v:textbox>
                  <w:txbxContent>
                    <w:p w:rsidR="009E1A41" w:rsidRPr="007549CB" w:rsidRDefault="009E1A41" w:rsidP="009E1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549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แบบฟอร์ม</w:t>
                      </w:r>
                      <w:r w:rsidR="007549CB" w:rsidRPr="007549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7D15">
        <w:rPr>
          <w:rFonts w:ascii="TH SarabunPSK" w:hAnsi="TH SarabunPSK" w:cs="TH SarabunPSK" w:hint="cs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36736" behindDoc="1" locked="0" layoutInCell="1" allowOverlap="1" wp14:anchorId="2FBBE1A8" wp14:editId="55CCAF6A">
            <wp:simplePos x="0" y="0"/>
            <wp:positionH relativeFrom="column">
              <wp:posOffset>-132522</wp:posOffset>
            </wp:positionH>
            <wp:positionV relativeFrom="paragraph">
              <wp:posOffset>-368935</wp:posOffset>
            </wp:positionV>
            <wp:extent cx="642004" cy="830061"/>
            <wp:effectExtent l="0" t="0" r="5715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4" cy="8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D4" w:rsidRPr="009C67FE">
        <w:rPr>
          <w:rFonts w:ascii="TH SarabunPSK" w:hAnsi="TH SarabunPSK" w:cs="TH SarabunPSK"/>
          <w:b/>
          <w:bCs/>
          <w:sz w:val="32"/>
          <w:szCs w:val="32"/>
          <w:cs/>
        </w:rPr>
        <w:t>แบบสรุป</w:t>
      </w:r>
      <w:r w:rsidR="00B73843" w:rsidRPr="009C67FE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r w:rsidR="009B7B8E"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="00B73843" w:rsidRPr="009C67F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454CA6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บริการวิชาการ</w:t>
      </w:r>
      <w:r w:rsidR="009B7B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7B8E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พ.ศ.2563</w:t>
      </w:r>
    </w:p>
    <w:p w:rsidR="00DC7D15" w:rsidRDefault="00DC7D15" w:rsidP="009C67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3843" w:rsidRPr="009C67FE" w:rsidRDefault="00454CA6" w:rsidP="009C67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สาขาวิชา................................................</w:t>
      </w:r>
      <w:r w:rsidR="009B7B8E"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7E1B20" w:rsidRPr="009C67FE">
        <w:rPr>
          <w:rFonts w:ascii="TH SarabunPSK" w:hAnsi="TH SarabunPSK" w:cs="TH SarabunPSK"/>
          <w:b/>
          <w:bCs/>
          <w:sz w:val="32"/>
          <w:szCs w:val="32"/>
          <w:cs/>
        </w:rPr>
        <w:t>...........</w:t>
      </w:r>
      <w:r w:rsidR="0051518C" w:rsidRPr="009C67F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</w:t>
      </w:r>
    </w:p>
    <w:p w:rsidR="00C959D4" w:rsidRPr="009C67FE" w:rsidRDefault="00C959D4" w:rsidP="009C67F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959D4" w:rsidRPr="009C67FE" w:rsidRDefault="00D00068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C67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04F91"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="00C959D4" w:rsidRPr="009C67FE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454CA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5E3FFF"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E1B20" w:rsidRPr="009C67F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454CA6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7E1B20" w:rsidRPr="009C67FE">
        <w:rPr>
          <w:rFonts w:ascii="TH SarabunPSK" w:hAnsi="TH SarabunPSK" w:cs="TH SarabunPSK"/>
          <w:sz w:val="32"/>
          <w:szCs w:val="32"/>
          <w:cs/>
        </w:rPr>
        <w:t>............</w:t>
      </w:r>
      <w:proofErr w:type="gramEnd"/>
    </w:p>
    <w:p w:rsidR="009B7B8E" w:rsidRDefault="009B7B8E" w:rsidP="00454CA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D1646" w:rsidRDefault="00C959D4" w:rsidP="00454CA6">
      <w:pPr>
        <w:pStyle w:val="a3"/>
        <w:rPr>
          <w:rFonts w:ascii="TH SarabunPSK" w:hAnsi="TH SarabunPSK" w:cs="TH SarabunPSK"/>
          <w:sz w:val="32"/>
          <w:szCs w:val="32"/>
        </w:rPr>
      </w:pP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454CA6" w:rsidRPr="00454CA6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  <w:r w:rsidR="00454CA6">
        <w:rPr>
          <w:rFonts w:ascii="TH SarabunPSK" w:hAnsi="TH SarabunPSK" w:cs="TH SarabunPSK"/>
          <w:sz w:val="32"/>
          <w:szCs w:val="32"/>
        </w:rPr>
        <w:t>……………………………</w:t>
      </w:r>
      <w:r w:rsidR="009B7B8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…………………………………………………………………………………..</w:t>
      </w:r>
    </w:p>
    <w:p w:rsidR="009B7B8E" w:rsidRDefault="009B7B8E" w:rsidP="0096401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46F6F" w:rsidRDefault="0096401B" w:rsidP="0096401B">
      <w:pPr>
        <w:pStyle w:val="a3"/>
        <w:rPr>
          <w:rFonts w:ascii="TH SarabunPSK" w:hAnsi="TH SarabunPSK" w:cs="TH SarabunPSK"/>
          <w:sz w:val="32"/>
          <w:szCs w:val="32"/>
        </w:rPr>
      </w:pPr>
      <w:r w:rsidRPr="009640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นักศึกษาที่เข้าร่วมโครงการ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</w:t>
      </w:r>
      <w:r w:rsidRPr="00046F6F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46F6F" w:rsidRDefault="00046F6F" w:rsidP="00046F6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D654D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ประกอบด้วยสาขาวิชา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</w:t>
      </w:r>
    </w:p>
    <w:p w:rsidR="00046F6F" w:rsidRDefault="00046F6F" w:rsidP="00046F6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2D654D">
        <w:rPr>
          <w:rFonts w:ascii="TH SarabunPSK" w:hAnsi="TH SarabunPSK" w:cs="TH SarabunPSK" w:hint="cs"/>
          <w:b/>
          <w:bCs/>
          <w:sz w:val="32"/>
          <w:szCs w:val="32"/>
          <w:cs/>
        </w:rPr>
        <w:t>โดยบูรณาการกับรายวิชา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</w:t>
      </w:r>
    </w:p>
    <w:p w:rsidR="009B7B8E" w:rsidRDefault="009B7B8E" w:rsidP="0096401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145CA" w:rsidRDefault="006145CA" w:rsidP="0096401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6145CA">
        <w:rPr>
          <w:rFonts w:ascii="TH SarabunPSK" w:hAnsi="TH SarabunPSK" w:cs="TH SarabunPSK" w:hint="cs"/>
          <w:b/>
          <w:bCs/>
          <w:sz w:val="32"/>
          <w:szCs w:val="32"/>
          <w:cs/>
        </w:rPr>
        <w:t>4.ชื่อผู้รับผิดชอบ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</w:t>
      </w:r>
      <w:r w:rsidR="00454CA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</w:t>
      </w:r>
    </w:p>
    <w:p w:rsidR="009B7B8E" w:rsidRDefault="009B7B8E" w:rsidP="0096401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54CA6" w:rsidRDefault="00454CA6" w:rsidP="0096401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 ชื่อผู้ร่วมรับผิดชอบ..............................................................................................................................</w:t>
      </w:r>
    </w:p>
    <w:p w:rsidR="00454CA6" w:rsidRPr="006145CA" w:rsidRDefault="00454CA6" w:rsidP="0096401B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959D4" w:rsidRPr="009C67FE" w:rsidRDefault="00454CA6" w:rsidP="009C67FE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C959D4"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ผลการดำเนินงานตามตัวชี้วัดของโครงการ</w:t>
      </w:r>
    </w:p>
    <w:p w:rsidR="00454CA6" w:rsidRPr="009C67FE" w:rsidRDefault="00454CA6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12"/>
        <w:tblW w:w="9016" w:type="dxa"/>
        <w:jc w:val="center"/>
        <w:tblLayout w:type="fixed"/>
        <w:tblLook w:val="04A0" w:firstRow="1" w:lastRow="0" w:firstColumn="1" w:lastColumn="0" w:noHBand="0" w:noVBand="1"/>
      </w:tblPr>
      <w:tblGrid>
        <w:gridCol w:w="2695"/>
        <w:gridCol w:w="3042"/>
        <w:gridCol w:w="3279"/>
      </w:tblGrid>
      <w:tr w:rsidR="00454CA6" w:rsidRPr="009C67FE" w:rsidTr="00454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DD9C3" w:themeFill="background2" w:themeFillShade="E6"/>
          </w:tcPr>
          <w:p w:rsidR="00454CA6" w:rsidRPr="009C67FE" w:rsidRDefault="009E1A41" w:rsidP="00454C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042" w:type="dxa"/>
            <w:shd w:val="clear" w:color="auto" w:fill="DDD9C3" w:themeFill="background2" w:themeFillShade="E6"/>
          </w:tcPr>
          <w:p w:rsidR="00454CA6" w:rsidRPr="009C67FE" w:rsidRDefault="009E1A41" w:rsidP="004870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279" w:type="dxa"/>
            <w:shd w:val="clear" w:color="auto" w:fill="DDD9C3" w:themeFill="background2" w:themeFillShade="E6"/>
          </w:tcPr>
          <w:p w:rsidR="00454CA6" w:rsidRPr="009C67FE" w:rsidRDefault="00454CA6" w:rsidP="004870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ผลการดำเนินงานตามตัวชี้วัด</w:t>
            </w:r>
          </w:p>
        </w:tc>
      </w:tr>
      <w:tr w:rsidR="00454CA6" w:rsidRPr="009C67FE" w:rsidTr="00454CA6">
        <w:trPr>
          <w:trHeight w:val="1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454CA6" w:rsidRPr="009C67FE" w:rsidRDefault="00454CA6" w:rsidP="0048709C">
            <w:pPr>
              <w:ind w:left="248" w:hanging="248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042" w:type="dxa"/>
          </w:tcPr>
          <w:p w:rsidR="00454CA6" w:rsidRPr="009C67FE" w:rsidRDefault="00454CA6" w:rsidP="004870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79" w:type="dxa"/>
          </w:tcPr>
          <w:p w:rsidR="00454CA6" w:rsidRPr="0020533D" w:rsidRDefault="00454CA6" w:rsidP="0048709C">
            <w:pPr>
              <w:ind w:left="138" w:hanging="1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54CA6" w:rsidRPr="00454CA6" w:rsidRDefault="00454CA6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00068" w:rsidRPr="009C67FE" w:rsidRDefault="00454CA6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C959D4" w:rsidRPr="009C67FE">
        <w:rPr>
          <w:rFonts w:ascii="TH SarabunPSK" w:hAnsi="TH SarabunPSK" w:cs="TH SarabunPSK"/>
          <w:b/>
          <w:bCs/>
          <w:sz w:val="32"/>
          <w:szCs w:val="32"/>
          <w:cs/>
        </w:rPr>
        <w:t>. กิจกรรมที่ดำเนินการ</w:t>
      </w:r>
    </w:p>
    <w:tbl>
      <w:tblPr>
        <w:tblStyle w:val="a6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140"/>
        <w:gridCol w:w="4410"/>
      </w:tblGrid>
      <w:tr w:rsidR="00454CA6" w:rsidRPr="009C67FE" w:rsidTr="009B7B8E">
        <w:trPr>
          <w:tblHeader/>
        </w:trPr>
        <w:tc>
          <w:tcPr>
            <w:tcW w:w="450" w:type="dxa"/>
            <w:shd w:val="clear" w:color="auto" w:fill="DDD9C3" w:themeFill="background2" w:themeFillShade="E6"/>
            <w:vAlign w:val="center"/>
          </w:tcPr>
          <w:p w:rsidR="00454CA6" w:rsidRPr="009C67FE" w:rsidRDefault="00454CA6" w:rsidP="009C67F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40" w:type="dxa"/>
            <w:shd w:val="clear" w:color="auto" w:fill="DDD9C3" w:themeFill="background2" w:themeFillShade="E6"/>
            <w:vAlign w:val="center"/>
          </w:tcPr>
          <w:p w:rsidR="00454CA6" w:rsidRPr="009C67FE" w:rsidRDefault="00454CA6" w:rsidP="009C67F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410" w:type="dxa"/>
            <w:shd w:val="clear" w:color="auto" w:fill="DDD9C3" w:themeFill="background2" w:themeFillShade="E6"/>
            <w:vAlign w:val="center"/>
          </w:tcPr>
          <w:p w:rsidR="00454CA6" w:rsidRPr="009C67FE" w:rsidRDefault="00454CA6" w:rsidP="009C67F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ผลผลิตของกิจกรร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454CA6" w:rsidRPr="009C67FE" w:rsidTr="009B7B8E">
        <w:tc>
          <w:tcPr>
            <w:tcW w:w="450" w:type="dxa"/>
          </w:tcPr>
          <w:p w:rsidR="00454CA6" w:rsidRPr="009C67FE" w:rsidRDefault="00454CA6" w:rsidP="009C67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C67F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40" w:type="dxa"/>
          </w:tcPr>
          <w:p w:rsidR="009B7B8E" w:rsidRDefault="00454CA6" w:rsidP="009C67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C67FE">
              <w:rPr>
                <w:rFonts w:ascii="TH SarabunPSK" w:hAnsi="TH SarabunPSK" w:cs="TH SarabunPSK"/>
                <w:sz w:val="32"/>
                <w:szCs w:val="32"/>
                <w:cs/>
              </w:rPr>
              <w:t>ให้ระบุ</w:t>
            </w:r>
            <w:r w:rsidR="009B7B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</w:t>
            </w:r>
          </w:p>
          <w:p w:rsidR="009B7B8E" w:rsidRDefault="009B7B8E" w:rsidP="009C67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 w:rsidR="00454CA6" w:rsidRPr="009C67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ชื่อกิจกรรม </w:t>
            </w:r>
          </w:p>
          <w:p w:rsidR="009B7B8E" w:rsidRDefault="009B7B8E" w:rsidP="009C67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 w:rsidR="00454CA6" w:rsidRPr="009C67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</w:p>
          <w:p w:rsidR="009B7B8E" w:rsidRDefault="009B7B8E" w:rsidP="009C67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 w:rsidR="00454CA6" w:rsidRPr="009C67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สถานที่ </w:t>
            </w:r>
          </w:p>
          <w:p w:rsidR="00454CA6" w:rsidRPr="009C67FE" w:rsidRDefault="009B7B8E" w:rsidP="009C67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จำนวนผู้เข้าร่วม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ถ้า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มี)</w:t>
            </w:r>
          </w:p>
        </w:tc>
        <w:tc>
          <w:tcPr>
            <w:tcW w:w="4410" w:type="dxa"/>
          </w:tcPr>
          <w:p w:rsidR="00454CA6" w:rsidRPr="009C67FE" w:rsidRDefault="00454CA6" w:rsidP="009C67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84512" w:rsidRPr="009C67FE" w:rsidRDefault="00984512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0E35" w:rsidRPr="009C67FE" w:rsidRDefault="009B7B8E" w:rsidP="00454C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CB093B"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54CA6" w:rsidRPr="00454CA6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 w:rsidR="00454C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4CA6" w:rsidRPr="00454CA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454CA6" w:rsidRPr="00454CA6">
        <w:rPr>
          <w:rFonts w:ascii="TH SarabunPSK" w:hAnsi="TH SarabunPSK" w:cs="TH SarabunPSK"/>
          <w:b/>
          <w:bCs/>
          <w:sz w:val="32"/>
          <w:szCs w:val="32"/>
        </w:rPr>
        <w:t>OUTCOME)</w:t>
      </w:r>
      <w:r w:rsidR="00454C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54CA6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ที่เกิดขึ้นในโครงการ</w:t>
      </w:r>
    </w:p>
    <w:p w:rsidR="000A0302" w:rsidRPr="009C67FE" w:rsidRDefault="000A0302" w:rsidP="009C67F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C67FE">
        <w:rPr>
          <w:rFonts w:ascii="TH SarabunPSK" w:hAnsi="TH SarabunPSK" w:cs="TH SarabunPSK"/>
          <w:b/>
          <w:bCs/>
          <w:sz w:val="32"/>
          <w:szCs w:val="32"/>
        </w:rPr>
        <w:tab/>
      </w:r>
      <w:r w:rsidR="007E1B20" w:rsidRPr="009C67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</w:t>
      </w:r>
      <w:r w:rsidR="00362B05" w:rsidRPr="009C67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E1B20" w:rsidRPr="009C67FE">
        <w:rPr>
          <w:rFonts w:ascii="TH SarabunPSK" w:hAnsi="TH SarabunPSK" w:cs="TH SarabunPSK"/>
          <w:sz w:val="32"/>
          <w:szCs w:val="32"/>
          <w:cs/>
        </w:rPr>
        <w:t>........</w:t>
      </w:r>
    </w:p>
    <w:p w:rsidR="000E5C82" w:rsidRPr="009C67FE" w:rsidRDefault="000E5C82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0E35" w:rsidRPr="009C67FE" w:rsidRDefault="009B7B8E" w:rsidP="00454C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CB093B"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54CA6" w:rsidRPr="00454CA6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ปัญหา/อุปสรรคและแนวทางการแก้ไข</w:t>
      </w:r>
    </w:p>
    <w:p w:rsidR="00046F6F" w:rsidRDefault="009B7B8E" w:rsidP="009B7B8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67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83C33" w:rsidRDefault="00083C33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Pr="009C67FE" w:rsidRDefault="009E1A41" w:rsidP="009C67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E1B20" w:rsidRDefault="00CB093B" w:rsidP="00D000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="009B7B8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503C96" w:rsidRPr="00C959D4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ภาพกิจกรรมที่ดำเนินการ</w:t>
      </w:r>
      <w:r w:rsidR="007E1B20">
        <w:rPr>
          <w:rFonts w:ascii="TH SarabunPSK" w:hAnsi="TH SarabunPSK" w:cs="TH SarabunPSK" w:hint="cs"/>
          <w:b/>
          <w:bCs/>
          <w:sz w:val="32"/>
          <w:szCs w:val="32"/>
          <w:cs/>
        </w:rPr>
        <w:t>แต่ละกิจกรรม (ให้ระบุชื่อกิจกรรม วันที่ สถานที่)</w:t>
      </w:r>
    </w:p>
    <w:p w:rsidR="009B7B8E" w:rsidRDefault="009B7B8E" w:rsidP="009B7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(ประกอบด้วย)</w:t>
      </w:r>
    </w:p>
    <w:p w:rsidR="009B7B8E" w:rsidRDefault="009B7B8E" w:rsidP="009B7B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7B8E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9B7B8E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บันทึกขอจัดกิจกรรมพร้อมกำหนดการ</w:t>
      </w:r>
    </w:p>
    <w:p w:rsidR="009B7B8E" w:rsidRDefault="009B7B8E" w:rsidP="009B7B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11.2 รายชื่อผู้เข้าร่วม</w:t>
      </w:r>
    </w:p>
    <w:p w:rsidR="009B7B8E" w:rsidRDefault="009B7B8E" w:rsidP="009B7B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11.3 มคอ.3 (ที่มีการบูรณาการ)</w:t>
      </w:r>
    </w:p>
    <w:p w:rsidR="009B7B8E" w:rsidRPr="009B7B8E" w:rsidRDefault="009B7B8E" w:rsidP="009B7B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11.4 </w:t>
      </w:r>
      <w:r w:rsidRPr="009B7B8E">
        <w:rPr>
          <w:rFonts w:ascii="TH SarabunPSK" w:hAnsi="TH SarabunPSK" w:cs="TH SarabunPSK" w:hint="cs"/>
          <w:sz w:val="32"/>
          <w:szCs w:val="32"/>
          <w:cs/>
        </w:rPr>
        <w:t>แบบประเมิน</w:t>
      </w:r>
      <w:r w:rsidR="009E1A41">
        <w:rPr>
          <w:rFonts w:ascii="TH SarabunPSK" w:hAnsi="TH SarabunPSK" w:cs="TH SarabunPSK" w:hint="cs"/>
          <w:sz w:val="32"/>
          <w:szCs w:val="32"/>
          <w:cs/>
        </w:rPr>
        <w:t xml:space="preserve"> (ถ้ามี)</w:t>
      </w:r>
    </w:p>
    <w:p w:rsidR="00B13132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11.5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:rsidR="009E1A41" w:rsidRPr="009B7B8E" w:rsidRDefault="009E1A41" w:rsidP="009E1A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1A4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A7700C" wp14:editId="67823ED2">
                <wp:simplePos x="0" y="0"/>
                <wp:positionH relativeFrom="column">
                  <wp:posOffset>5255812</wp:posOffset>
                </wp:positionH>
                <wp:positionV relativeFrom="paragraph">
                  <wp:posOffset>-496460</wp:posOffset>
                </wp:positionV>
                <wp:extent cx="962108" cy="413385"/>
                <wp:effectExtent l="0" t="0" r="28575" b="2476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A41" w:rsidRPr="007549CB" w:rsidRDefault="009E1A41" w:rsidP="009E1A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549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3.85pt;margin-top:-39.1pt;width:75.75pt;height:32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">
                <v:textbox>
                  <w:txbxContent>
                    <w:p w:rsidR="009E1A41" w:rsidRPr="007549CB" w:rsidRDefault="009E1A41" w:rsidP="009E1A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549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40832" behindDoc="1" locked="0" layoutInCell="1" allowOverlap="1" wp14:anchorId="0AB0DC8D" wp14:editId="3E09D408">
            <wp:simplePos x="0" y="0"/>
            <wp:positionH relativeFrom="column">
              <wp:posOffset>-132522</wp:posOffset>
            </wp:positionH>
            <wp:positionV relativeFrom="paragraph">
              <wp:posOffset>-368935</wp:posOffset>
            </wp:positionV>
            <wp:extent cx="642004" cy="830061"/>
            <wp:effectExtent l="0" t="0" r="5715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4" cy="8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>แบบสรุปรายงาน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</w:t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บริการวิชาการ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พ.ศ.2563</w:t>
      </w:r>
    </w:p>
    <w:p w:rsidR="009E1A41" w:rsidRDefault="009E1A41" w:rsidP="009E1A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Pr="009C67FE" w:rsidRDefault="009E1A41" w:rsidP="009E1A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สาขาวิชา.....</w:t>
      </w:r>
      <w:r w:rsidRPr="009E1A41">
        <w:rPr>
          <w:rFonts w:ascii="TH SarabunPSK" w:hAnsi="TH SarabunPSK" w:cs="TH SarabunPSK" w:hint="cs"/>
          <w:sz w:val="32"/>
          <w:szCs w:val="32"/>
          <w:cs/>
        </w:rPr>
        <w:t>เศรษฐศาสตร์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>.....</w:t>
      </w:r>
      <w:r w:rsidRPr="009E1A41">
        <w:rPr>
          <w:rFonts w:ascii="TH SarabunPSK" w:hAnsi="TH SarabunPSK" w:cs="TH SarabunPSK" w:hint="cs"/>
          <w:sz w:val="32"/>
          <w:szCs w:val="32"/>
          <w:cs/>
        </w:rPr>
        <w:t>วิทยาการจัดการ</w:t>
      </w:r>
      <w:r w:rsidRPr="009C67FE">
        <w:rPr>
          <w:rFonts w:ascii="TH SarabunPSK" w:hAnsi="TH SarabunPSK" w:cs="TH SarabunPSK"/>
          <w:b/>
          <w:bCs/>
          <w:sz w:val="32"/>
          <w:szCs w:val="32"/>
        </w:rPr>
        <w:t>.........................</w:t>
      </w:r>
    </w:p>
    <w:p w:rsidR="009E1A41" w:rsidRPr="009C67FE" w:rsidRDefault="009E1A41" w:rsidP="009E1A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Pr="00FE4781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FE478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4781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Pr="00FE478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FE47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E4781">
        <w:rPr>
          <w:rFonts w:ascii="TH SarabunPSK" w:hAnsi="TH SarabunPSK" w:cs="TH SarabunPSK"/>
          <w:sz w:val="32"/>
          <w:szCs w:val="32"/>
          <w:cs/>
        </w:rPr>
        <w:t>......การบูรณาการพันธกิจสัมพันธ์เพื่อพัฒนาชุมชนต้นแบบ.........</w:t>
      </w:r>
    </w:p>
    <w:p w:rsidR="009E1A41" w:rsidRDefault="009E1A41" w:rsidP="009E1A4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Default="009E1A41" w:rsidP="009E1A41">
      <w:pPr>
        <w:pStyle w:val="a3"/>
        <w:rPr>
          <w:rFonts w:ascii="TH SarabunPSK" w:hAnsi="TH SarabunPSK" w:cs="TH SarabunPSK"/>
          <w:sz w:val="32"/>
          <w:szCs w:val="32"/>
        </w:rPr>
      </w:pP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454CA6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  <w:r>
        <w:rPr>
          <w:rFonts w:ascii="TH SarabunPSK" w:hAnsi="TH SarabunPSK" w:cs="TH SarabunPSK"/>
          <w:sz w:val="32"/>
          <w:szCs w:val="32"/>
        </w:rPr>
        <w:t>………</w:t>
      </w:r>
    </w:p>
    <w:p w:rsidR="009E1A41" w:rsidRDefault="009E1A41" w:rsidP="009E1A41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9E1A41">
        <w:rPr>
          <w:rFonts w:ascii="TH SarabunPSK" w:hAnsi="TH SarabunPSK" w:cs="TH SarabunPSK"/>
          <w:sz w:val="32"/>
          <w:szCs w:val="32"/>
        </w:rPr>
        <w:t xml:space="preserve">1. </w:t>
      </w:r>
      <w:r w:rsidRPr="009E1A41">
        <w:rPr>
          <w:rFonts w:ascii="TH SarabunPSK" w:hAnsi="TH SarabunPSK" w:cs="TH SarabunPSK"/>
          <w:sz w:val="32"/>
          <w:szCs w:val="32"/>
          <w:cs/>
        </w:rPr>
        <w:t>เพื่อแก้ไขปัญหาความยากจนของครัวเรือนในท้องถิ</w:t>
      </w:r>
      <w:r>
        <w:rPr>
          <w:rFonts w:ascii="TH SarabunPSK" w:hAnsi="TH SarabunPSK" w:cs="TH SarabunPSK"/>
          <w:sz w:val="32"/>
          <w:szCs w:val="32"/>
          <w:cs/>
        </w:rPr>
        <w:t>่น โดยยึดแนวทางตามปรัชญาเศรษฐกิ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 </w:t>
      </w:r>
    </w:p>
    <w:p w:rsidR="009E1A41" w:rsidRPr="009E1A41" w:rsidRDefault="009E1A41" w:rsidP="009E1A41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E1A41">
        <w:rPr>
          <w:rFonts w:ascii="TH SarabunPSK" w:hAnsi="TH SarabunPSK" w:cs="TH SarabunPSK"/>
          <w:sz w:val="32"/>
          <w:szCs w:val="32"/>
          <w:cs/>
        </w:rPr>
        <w:t>พอเพียง และความรู้ความสามารถของบุคลากรในมหาวิทยาลัย</w:t>
      </w:r>
    </w:p>
    <w:p w:rsidR="009E1A41" w:rsidRPr="009E1A41" w:rsidRDefault="009E1A41" w:rsidP="009E1A41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  <w:r w:rsidRPr="009E1A41">
        <w:rPr>
          <w:rFonts w:ascii="TH SarabunPSK" w:hAnsi="TH SarabunPSK" w:cs="TH SarabunPSK"/>
          <w:sz w:val="32"/>
          <w:szCs w:val="32"/>
        </w:rPr>
        <w:t xml:space="preserve">2. </w:t>
      </w:r>
      <w:r w:rsidRPr="009E1A41">
        <w:rPr>
          <w:rFonts w:ascii="TH SarabunPSK" w:hAnsi="TH SarabunPSK" w:cs="TH SarabunPSK"/>
          <w:sz w:val="32"/>
          <w:szCs w:val="32"/>
          <w:cs/>
        </w:rPr>
        <w:t>เพื่อพัฒนาอาชีพของชุมชนเป้าหมายให้ดีขึ้น</w:t>
      </w:r>
    </w:p>
    <w:p w:rsidR="009E1A41" w:rsidRDefault="009E1A41" w:rsidP="009E1A41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9E1A41">
        <w:rPr>
          <w:rFonts w:ascii="TH SarabunPSK" w:hAnsi="TH SarabunPSK" w:cs="TH SarabunPSK"/>
          <w:sz w:val="32"/>
          <w:szCs w:val="32"/>
        </w:rPr>
        <w:t xml:space="preserve">3. </w:t>
      </w:r>
      <w:r w:rsidRPr="009E1A41">
        <w:rPr>
          <w:rFonts w:ascii="TH SarabunPSK" w:hAnsi="TH SarabunPSK" w:cs="TH SarabunPSK"/>
          <w:sz w:val="32"/>
          <w:szCs w:val="32"/>
          <w:cs/>
        </w:rPr>
        <w:t>เพื่อพัฒนานวัตกรรมสำหรับกลุ่มอาชีพ</w:t>
      </w:r>
    </w:p>
    <w:p w:rsidR="009E1A41" w:rsidRDefault="009E1A41" w:rsidP="009E1A4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Default="009E1A41" w:rsidP="009E1A41">
      <w:pPr>
        <w:pStyle w:val="a3"/>
        <w:rPr>
          <w:rFonts w:ascii="TH SarabunPSK" w:hAnsi="TH SarabunPSK" w:cs="TH SarabunPSK"/>
          <w:sz w:val="32"/>
          <w:szCs w:val="32"/>
        </w:rPr>
      </w:pPr>
      <w:r w:rsidRPr="009640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นักศึกษาที่เข้าร่วมโครงการ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</w:t>
      </w:r>
      <w:r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046F6F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E1A41" w:rsidRDefault="009E1A41" w:rsidP="009E1A4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D654D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ประกอบด้วยสาขาวิชา</w:t>
      </w:r>
      <w:r>
        <w:rPr>
          <w:rFonts w:ascii="TH SarabunPSK" w:hAnsi="TH SarabunPSK" w:cs="TH SarabunPSK"/>
          <w:sz w:val="32"/>
          <w:szCs w:val="32"/>
        </w:rPr>
        <w:t>………</w:t>
      </w:r>
      <w:r w:rsidR="00FE1C42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รัฐประศาสนศาสตร์</w:t>
      </w:r>
      <w:r w:rsidR="00FE1C42">
        <w:rPr>
          <w:rFonts w:ascii="TH SarabunPSK" w:hAnsi="TH SarabunPSK" w:cs="TH SarabunPSK" w:hint="cs"/>
          <w:sz w:val="32"/>
          <w:szCs w:val="32"/>
          <w:cs/>
        </w:rPr>
        <w:t xml:space="preserve"> 2.วิทยาศาสตร์และเทคโนโลยีการอาหาร</w:t>
      </w:r>
      <w:r w:rsidR="00FE1C42">
        <w:rPr>
          <w:rFonts w:ascii="TH SarabunPSK" w:hAnsi="TH SarabunPSK" w:cs="TH SarabunPSK"/>
          <w:sz w:val="32"/>
          <w:szCs w:val="32"/>
        </w:rPr>
        <w:t>…………</w:t>
      </w:r>
    </w:p>
    <w:p w:rsidR="009E1A41" w:rsidRDefault="009E1A41" w:rsidP="009E1A41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2D654D">
        <w:rPr>
          <w:rFonts w:ascii="TH SarabunPSK" w:hAnsi="TH SarabunPSK" w:cs="TH SarabunPSK" w:hint="cs"/>
          <w:b/>
          <w:bCs/>
          <w:sz w:val="32"/>
          <w:szCs w:val="32"/>
          <w:cs/>
        </w:rPr>
        <w:t>โดยบูรณาการกับรายวิชา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FE1C42">
        <w:rPr>
          <w:rFonts w:ascii="TH SarabunPSK" w:hAnsi="TH SarabunPSK" w:cs="TH SarabunPSK" w:hint="cs"/>
          <w:sz w:val="32"/>
          <w:szCs w:val="32"/>
          <w:cs/>
        </w:rPr>
        <w:t>การวางแผนและโครงการ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="00FE1C42"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:rsidR="009E1A41" w:rsidRDefault="009E1A41" w:rsidP="009E1A4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Default="009E1A41" w:rsidP="009E1A4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6145CA">
        <w:rPr>
          <w:rFonts w:ascii="TH SarabunPSK" w:hAnsi="TH SarabunPSK" w:cs="TH SarabunPSK" w:hint="cs"/>
          <w:b/>
          <w:bCs/>
          <w:sz w:val="32"/>
          <w:szCs w:val="32"/>
          <w:cs/>
        </w:rPr>
        <w:t>4.ชื่อผู้รับผิดชอบ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  <w:r w:rsidR="00FE1C42" w:rsidRPr="00FE1C42">
        <w:rPr>
          <w:rFonts w:ascii="TH SarabunPSK" w:hAnsi="TH SarabunPSK" w:cs="TH SarabunPSK" w:hint="cs"/>
          <w:sz w:val="32"/>
          <w:szCs w:val="32"/>
          <w:cs/>
        </w:rPr>
        <w:t>ผศ.ดร.ชาลี  ตระกูล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</w:t>
      </w:r>
    </w:p>
    <w:p w:rsidR="009E1A41" w:rsidRDefault="009E1A41" w:rsidP="009E1A4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Default="009E1A41" w:rsidP="009E1A4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 ชื่อผู้ร่วมรับผิดชอบ.............</w:t>
      </w:r>
      <w:r w:rsidR="00FE1C42" w:rsidRPr="00FE1C42">
        <w:rPr>
          <w:rFonts w:ascii="TH SarabunPSK" w:hAnsi="TH SarabunPSK" w:cs="TH SarabunPSK" w:hint="cs"/>
          <w:sz w:val="32"/>
          <w:szCs w:val="32"/>
          <w:cs/>
        </w:rPr>
        <w:t>นางรุ่งทิพย์  แสงสว่าง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</w:t>
      </w:r>
    </w:p>
    <w:p w:rsidR="009E1A41" w:rsidRPr="006145CA" w:rsidRDefault="009E1A41" w:rsidP="009E1A41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E1A41" w:rsidRPr="009C67FE" w:rsidRDefault="009E1A41" w:rsidP="009E1A41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ผลการดำเนินงานตามตัวชี้วัดของโครงการ</w:t>
      </w:r>
    </w:p>
    <w:p w:rsidR="009E1A41" w:rsidRPr="009C67FE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12"/>
        <w:tblW w:w="10121" w:type="dxa"/>
        <w:jc w:val="center"/>
        <w:tblLayout w:type="fixed"/>
        <w:tblLook w:val="04A0" w:firstRow="1" w:lastRow="0" w:firstColumn="1" w:lastColumn="0" w:noHBand="0" w:noVBand="1"/>
      </w:tblPr>
      <w:tblGrid>
        <w:gridCol w:w="2269"/>
        <w:gridCol w:w="1912"/>
        <w:gridCol w:w="3837"/>
        <w:gridCol w:w="2103"/>
      </w:tblGrid>
      <w:tr w:rsidR="00FE4781" w:rsidRPr="009C67FE" w:rsidTr="00FE47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shd w:val="clear" w:color="auto" w:fill="DDD9C3" w:themeFill="background2" w:themeFillShade="E6"/>
          </w:tcPr>
          <w:p w:rsidR="00FE4781" w:rsidRPr="009C67FE" w:rsidRDefault="00FE4781" w:rsidP="00582D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FE4781" w:rsidRPr="009C67FE" w:rsidRDefault="00FE4781" w:rsidP="00582D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837" w:type="dxa"/>
            <w:shd w:val="clear" w:color="auto" w:fill="DDD9C3" w:themeFill="background2" w:themeFillShade="E6"/>
          </w:tcPr>
          <w:p w:rsidR="00FE4781" w:rsidRPr="009C67FE" w:rsidRDefault="00FE4781" w:rsidP="00582D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ผลการดำเนินงานตามตัวชี้วัด</w:t>
            </w:r>
          </w:p>
        </w:tc>
        <w:tc>
          <w:tcPr>
            <w:tcW w:w="2103" w:type="dxa"/>
            <w:shd w:val="clear" w:color="auto" w:fill="DDD9C3" w:themeFill="background2" w:themeFillShade="E6"/>
          </w:tcPr>
          <w:p w:rsidR="00FE4781" w:rsidRDefault="00FE4781" w:rsidP="00FE47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ผลการประเมินตามตัวชี้วัด</w:t>
            </w:r>
          </w:p>
        </w:tc>
      </w:tr>
      <w:tr w:rsidR="00FE4781" w:rsidRPr="00FE1C42" w:rsidTr="00FE4781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37" w:type="dxa"/>
          </w:tcPr>
          <w:p w:rsidR="00FE4781" w:rsidRPr="00FE1C42" w:rsidRDefault="00FE4781" w:rsidP="00582D91">
            <w:pPr>
              <w:ind w:left="138" w:hanging="1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03" w:type="dxa"/>
          </w:tcPr>
          <w:p w:rsidR="00FE4781" w:rsidRPr="00FE1C42" w:rsidRDefault="00FE4781" w:rsidP="00FE4781">
            <w:pPr>
              <w:ind w:left="138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E4781" w:rsidRPr="00FE1C42" w:rsidTr="00FE4781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   1. </w:t>
            </w:r>
            <w:r w:rsidRPr="00FE1C42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จำนวนครัวเรือนที่เข้าร่วมโครงการ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FE1C42">
              <w:rPr>
                <w:rFonts w:ascii="TH SarabunPSK" w:hAnsi="TH SarabunPSK" w:cs="TH SarabunPSK"/>
                <w:sz w:val="28"/>
              </w:rPr>
              <w:t>0 (</w:t>
            </w:r>
            <w:r w:rsidRPr="00FE1C42">
              <w:rPr>
                <w:rFonts w:ascii="TH SarabunPSK" w:hAnsi="TH SarabunPSK" w:cs="TH SarabunPSK"/>
                <w:sz w:val="28"/>
                <w:cs/>
              </w:rPr>
              <w:t>ครัวเรือน)</w:t>
            </w:r>
          </w:p>
        </w:tc>
        <w:tc>
          <w:tcPr>
            <w:tcW w:w="3837" w:type="dxa"/>
          </w:tcPr>
          <w:p w:rsidR="00FE4781" w:rsidRPr="00FE1C42" w:rsidRDefault="00FE4781" w:rsidP="00FE47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มีจำนวนครัวเรือนในตำบลนิคมทุ่งโพธิ์ทะเล จำนวน 53 ครัวเรือน</w:t>
            </w:r>
          </w:p>
        </w:tc>
        <w:tc>
          <w:tcPr>
            <w:tcW w:w="2103" w:type="dxa"/>
          </w:tcPr>
          <w:p w:rsidR="00FE4781" w:rsidRDefault="00FE4781" w:rsidP="00FE4781">
            <w:pPr>
              <w:ind w:left="138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บรรลุ</w:t>
            </w:r>
          </w:p>
        </w:tc>
      </w:tr>
      <w:tr w:rsidR="00FE4781" w:rsidRPr="00FE1C42" w:rsidTr="00FE4781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   2. </w:t>
            </w:r>
            <w:r w:rsidRPr="00FE1C42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ร้อยละของ</w:t>
            </w:r>
            <w:r w:rsidRPr="00FE1C42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ครัวเรือนได้รับการส่งเสริมอาชีพ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FE1C42">
              <w:rPr>
                <w:rFonts w:ascii="TH SarabunPSK" w:hAnsi="TH SarabunPSK" w:cs="TH SarabunPSK"/>
                <w:sz w:val="28"/>
              </w:rPr>
              <w:t>60 (</w:t>
            </w:r>
            <w:r w:rsidRPr="00FE1C42">
              <w:rPr>
                <w:rFonts w:ascii="TH SarabunPSK" w:hAnsi="TH SarabunPSK" w:cs="TH SarabunPSK"/>
                <w:sz w:val="28"/>
                <w:cs/>
              </w:rPr>
              <w:t>ร้อยละ)</w:t>
            </w:r>
          </w:p>
        </w:tc>
        <w:tc>
          <w:tcPr>
            <w:tcW w:w="3837" w:type="dxa"/>
          </w:tcPr>
          <w:p w:rsidR="00FE4781" w:rsidRPr="00FE1C42" w:rsidRDefault="00FE4781" w:rsidP="00FE4781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ทุกครัวเรือนตามเป้าหมาย 53 ครัวเรือน ได้รับการส่งเสริมอาชีพ ร้อละ 100</w:t>
            </w:r>
          </w:p>
        </w:tc>
        <w:tc>
          <w:tcPr>
            <w:tcW w:w="2103" w:type="dxa"/>
          </w:tcPr>
          <w:p w:rsidR="00FE4781" w:rsidRPr="00FE1C42" w:rsidRDefault="00FE4781" w:rsidP="00FE4781">
            <w:pPr>
              <w:ind w:left="138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บรรลุ</w:t>
            </w:r>
          </w:p>
        </w:tc>
      </w:tr>
      <w:tr w:rsidR="00FE4781" w:rsidRPr="00FE1C42" w:rsidTr="00FE4781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   3. </w:t>
            </w:r>
            <w:r w:rsidRPr="00FE1C42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ร้อยละรายได้ของครัวเรือนกลุ่มเป้าหมายที่เข้าร่วมโครงการเพิ่มขึ้น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FE1C42">
              <w:rPr>
                <w:rFonts w:ascii="TH SarabunPSK" w:hAnsi="TH SarabunPSK" w:cs="TH SarabunPSK"/>
                <w:sz w:val="28"/>
              </w:rPr>
              <w:t>15 (</w:t>
            </w:r>
            <w:r w:rsidRPr="00FE1C42">
              <w:rPr>
                <w:rFonts w:ascii="TH SarabunPSK" w:hAnsi="TH SarabunPSK" w:cs="TH SarabunPSK"/>
                <w:sz w:val="28"/>
                <w:cs/>
              </w:rPr>
              <w:t>ร้อยละ)</w:t>
            </w:r>
          </w:p>
        </w:tc>
        <w:tc>
          <w:tcPr>
            <w:tcW w:w="3837" w:type="dxa"/>
          </w:tcPr>
          <w:p w:rsidR="00FE4781" w:rsidRDefault="005464F7" w:rsidP="00FE4781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="00FE4781">
              <w:rPr>
                <w:rFonts w:ascii="TH SarabunPSK" w:hAnsi="TH SarabunPSK" w:cs="TH SarabunPSK" w:hint="cs"/>
                <w:sz w:val="28"/>
                <w:cs/>
              </w:rPr>
              <w:t>ทุกครัวเรือน (53 ครัวเรือน) มีการลดรายจ่ายจากการจัดกิจกรรมปลูกผักสวนครัว การเลี้ยงปลา การทำน้ำยาเอนกประสงค์ใช้เอง</w:t>
            </w:r>
          </w:p>
          <w:p w:rsidR="00FE4781" w:rsidRPr="00FE1C42" w:rsidRDefault="00FE4781" w:rsidP="00FE4781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="005464F7">
              <w:rPr>
                <w:rFonts w:ascii="TH SarabunPSK" w:hAnsi="TH SarabunPSK" w:cs="TH SarabunPSK" w:hint="cs"/>
                <w:sz w:val="28"/>
                <w:cs/>
              </w:rPr>
              <w:t>ครัวเรือนสามารถลดรายจ่ายได้ครัวเรือนละ 400 บาท/เดือน</w:t>
            </w:r>
          </w:p>
        </w:tc>
        <w:tc>
          <w:tcPr>
            <w:tcW w:w="2103" w:type="dxa"/>
          </w:tcPr>
          <w:p w:rsidR="00FE4781" w:rsidRDefault="00FE4781" w:rsidP="00FE47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56D1">
              <w:rPr>
                <w:rFonts w:ascii="TH SarabunPSK" w:hAnsi="TH SarabunPSK" w:cs="TH SarabunPSK" w:hint="cs"/>
                <w:sz w:val="28"/>
                <w:cs/>
              </w:rPr>
              <w:t>บรรลุ</w:t>
            </w:r>
          </w:p>
        </w:tc>
      </w:tr>
      <w:tr w:rsidR="00FE4781" w:rsidRPr="00FE1C42" w:rsidTr="00FE4781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   </w:t>
            </w:r>
            <w:r w:rsidRPr="00FE1C42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4</w:t>
            </w:r>
            <w:r w:rsidRPr="00FE1C42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. </w:t>
            </w:r>
            <w:r w:rsidRPr="00FE1C42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ร้อยละของจำนวนนักศึกษาที่เข้าร่วมโครงการพัฒนาคุณภาพชีวิตและยกระดับรายได้ให้กับชุมชนฐานราก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FE1C42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FE1C42">
              <w:rPr>
                <w:rFonts w:ascii="TH SarabunPSK" w:hAnsi="TH SarabunPSK" w:cs="TH SarabunPSK"/>
                <w:sz w:val="28"/>
              </w:rPr>
              <w:t>0 (</w:t>
            </w:r>
            <w:r w:rsidRPr="00FE1C42">
              <w:rPr>
                <w:rFonts w:ascii="TH SarabunPSK" w:hAnsi="TH SarabunPSK" w:cs="TH SarabunPSK"/>
                <w:sz w:val="28"/>
                <w:cs/>
              </w:rPr>
              <w:t>ร้อยละ)</w:t>
            </w:r>
            <w:r w:rsidRPr="00FE1C42">
              <w:rPr>
                <w:rFonts w:ascii="TH SarabunPSK" w:hAnsi="TH SarabunPSK" w:cs="TH SarabunPSK"/>
                <w:sz w:val="28"/>
              </w:rPr>
              <w:t xml:space="preserve">/1 </w:t>
            </w:r>
            <w:r w:rsidRPr="00FE1C42">
              <w:rPr>
                <w:rFonts w:ascii="TH SarabunPSK" w:hAnsi="TH SarabunPSK" w:cs="TH SarabunPSK" w:hint="cs"/>
                <w:sz w:val="28"/>
                <w:cs/>
              </w:rPr>
              <w:t>รายวิชา</w:t>
            </w:r>
          </w:p>
        </w:tc>
        <w:tc>
          <w:tcPr>
            <w:tcW w:w="3837" w:type="dxa"/>
          </w:tcPr>
          <w:p w:rsidR="00FE4781" w:rsidRPr="00FE1C42" w:rsidRDefault="00FE4781" w:rsidP="00FE4781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ในรายวิชาการวางแผนบริหารโครงการ มีนักศึกษาทั้งหมด 26 คน เข้าร่วมโครงการทุกคน คิดเป็นร้อยละ 100</w:t>
            </w:r>
          </w:p>
        </w:tc>
        <w:tc>
          <w:tcPr>
            <w:tcW w:w="2103" w:type="dxa"/>
          </w:tcPr>
          <w:p w:rsidR="00FE4781" w:rsidRDefault="00FE4781" w:rsidP="00FE47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56D1">
              <w:rPr>
                <w:rFonts w:ascii="TH SarabunPSK" w:hAnsi="TH SarabunPSK" w:cs="TH SarabunPSK" w:hint="cs"/>
                <w:sz w:val="28"/>
                <w:cs/>
              </w:rPr>
              <w:t>บรรลุ</w:t>
            </w:r>
          </w:p>
        </w:tc>
      </w:tr>
      <w:tr w:rsidR="00FE4781" w:rsidRPr="00FE1C42" w:rsidTr="00FE4781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sz w:val="28"/>
                <w:cs/>
              </w:rPr>
              <w:t xml:space="preserve">เชิงคุณภาพ 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37" w:type="dxa"/>
          </w:tcPr>
          <w:p w:rsidR="00FE4781" w:rsidRPr="00FE1C42" w:rsidRDefault="00FE4781" w:rsidP="00FE4781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03" w:type="dxa"/>
          </w:tcPr>
          <w:p w:rsidR="00FE4781" w:rsidRPr="00FE1C42" w:rsidRDefault="00FE4781" w:rsidP="00FE4781">
            <w:pPr>
              <w:ind w:left="138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E4781" w:rsidRPr="00FE1C42" w:rsidTr="00FE4781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   1. ร้อยละความพึงพอใจการเข้าร่วมกิจกรรม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FE1C42">
              <w:rPr>
                <w:rFonts w:ascii="TH SarabunPSK" w:hAnsi="TH SarabunPSK" w:cs="TH SarabunPSK"/>
                <w:sz w:val="28"/>
              </w:rPr>
              <w:t>80 (</w:t>
            </w:r>
            <w:r w:rsidRPr="00FE1C42">
              <w:rPr>
                <w:rFonts w:ascii="TH SarabunPSK" w:hAnsi="TH SarabunPSK" w:cs="TH SarabunPSK"/>
                <w:sz w:val="28"/>
                <w:cs/>
              </w:rPr>
              <w:t>ร้อยละ)</w:t>
            </w:r>
          </w:p>
        </w:tc>
        <w:tc>
          <w:tcPr>
            <w:tcW w:w="3837" w:type="dxa"/>
          </w:tcPr>
          <w:p w:rsidR="00542FB8" w:rsidRPr="00542FB8" w:rsidRDefault="00542FB8" w:rsidP="00542FB8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42FB8">
              <w:rPr>
                <w:rFonts w:ascii="TH SarabunPSK" w:hAnsi="TH SarabunPSK" w:cs="TH SarabunPSK"/>
                <w:sz w:val="28"/>
                <w:cs/>
              </w:rPr>
              <w:t xml:space="preserve">1. กิจกรรมอบรมเชิงปฏิบัติการการทำผลิตภัณฑ์น้ำยาเอนกประสงค์จากน้ำมะนาว  </w:t>
            </w:r>
          </w:p>
          <w:p w:rsidR="00542FB8" w:rsidRPr="00542FB8" w:rsidRDefault="00542FB8" w:rsidP="00542FB8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542FB8">
              <w:rPr>
                <w:rFonts w:ascii="TH SarabunPSK" w:hAnsi="TH SarabunPSK" w:cs="TH SarabunPSK"/>
                <w:sz w:val="28"/>
                <w:cs/>
              </w:rPr>
              <w:lastRenderedPageBreak/>
              <w:tab/>
              <w:t xml:space="preserve">ผลการดำเนินการ พบว่า มิติความพึงพอใจภาพรวม อยู่ในระดับมาก มีค่าเฉลี่ยเท่ากับ 4.38 </w:t>
            </w:r>
          </w:p>
          <w:p w:rsidR="00542FB8" w:rsidRPr="00542FB8" w:rsidRDefault="00542FB8" w:rsidP="00542FB8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42FB8">
              <w:rPr>
                <w:rFonts w:ascii="TH SarabunPSK" w:hAnsi="TH SarabunPSK" w:cs="TH SarabunPSK"/>
                <w:sz w:val="28"/>
                <w:cs/>
              </w:rPr>
              <w:t>2. กิจกรรมอบรมเชิงปฏิบัติการการพัฒนาการผลิตผ้าทอและออกแบบลวดลายผ้าเพื่อสร้างอัตลักษณ์ ผลการดำเนินการ พบว่า มิติความพึงพอใจภาพรวม อยู่ในระดับมาก</w:t>
            </w:r>
            <w:r>
              <w:rPr>
                <w:rFonts w:ascii="TH SarabunPSK" w:hAnsi="TH SarabunPSK" w:cs="TH SarabunPSK"/>
                <w:sz w:val="28"/>
                <w:cs/>
              </w:rPr>
              <w:t>ที่สุด  มีค่าเฉลี่ยเท่ากับ 4.57</w:t>
            </w:r>
          </w:p>
          <w:p w:rsidR="00542FB8" w:rsidRPr="00542FB8" w:rsidRDefault="00542FB8" w:rsidP="00542FB8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542FB8">
              <w:rPr>
                <w:rFonts w:ascii="TH SarabunPSK" w:hAnsi="TH SarabunPSK" w:cs="TH SarabunPSK"/>
                <w:sz w:val="28"/>
                <w:cs/>
              </w:rPr>
              <w:t xml:space="preserve">3. กิจกรรมอบรมเชิงปฏิบัติการการแปรรูปปลานิล </w:t>
            </w:r>
          </w:p>
          <w:p w:rsidR="00542FB8" w:rsidRPr="00542FB8" w:rsidRDefault="00542FB8" w:rsidP="00542FB8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542FB8">
              <w:rPr>
                <w:rFonts w:ascii="TH SarabunPSK" w:hAnsi="TH SarabunPSK" w:cs="TH SarabunPSK"/>
                <w:sz w:val="28"/>
                <w:cs/>
              </w:rPr>
              <w:t>ผลกา</w:t>
            </w:r>
            <w:r>
              <w:rPr>
                <w:rFonts w:ascii="TH SarabunPSK" w:hAnsi="TH SarabunPSK" w:cs="TH SarabunPSK"/>
                <w:sz w:val="28"/>
                <w:cs/>
              </w:rPr>
              <w:t>รดำเนินการ พบว่า มิติความพึงพอใ</w:t>
            </w:r>
            <w:r>
              <w:rPr>
                <w:rFonts w:ascii="TH SarabunPSK" w:hAnsi="TH SarabunPSK" w:cs="TH SarabunPSK" w:hint="cs"/>
                <w:sz w:val="28"/>
                <w:cs/>
              </w:rPr>
              <w:t>จ</w:t>
            </w:r>
            <w:r w:rsidRPr="00542FB8">
              <w:rPr>
                <w:rFonts w:ascii="TH SarabunPSK" w:hAnsi="TH SarabunPSK" w:cs="TH SarabunPSK"/>
                <w:sz w:val="28"/>
                <w:cs/>
              </w:rPr>
              <w:t>ภาพรวม อยู่ในระดับมาก  มีค่าเฉลี่ยเ</w:t>
            </w:r>
            <w:r>
              <w:rPr>
                <w:rFonts w:ascii="TH SarabunPSK" w:hAnsi="TH SarabunPSK" w:cs="TH SarabunPSK"/>
                <w:sz w:val="28"/>
                <w:cs/>
              </w:rPr>
              <w:t>ท่ากับ 4.24</w:t>
            </w:r>
          </w:p>
          <w:p w:rsidR="00FE4781" w:rsidRDefault="00542FB8" w:rsidP="00542FB8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542FB8">
              <w:rPr>
                <w:rFonts w:ascii="TH SarabunPSK" w:hAnsi="TH SarabunPSK" w:cs="TH SarabunPSK"/>
                <w:sz w:val="28"/>
                <w:cs/>
              </w:rPr>
              <w:t>4. กิจกรรมอบรมเชิงปฏิบัติการการเลี้ยงปลาเพื่อสร้างรายได้ ผลการดำเนินการ พบว่า มิติความพึงพอใจภาพรวม อยู่ในระด</w:t>
            </w:r>
            <w:r>
              <w:rPr>
                <w:rFonts w:ascii="TH SarabunPSK" w:hAnsi="TH SarabunPSK" w:cs="TH SarabunPSK"/>
                <w:sz w:val="28"/>
                <w:cs/>
              </w:rPr>
              <w:t>ับมาก  มีค่าเฉลี่ยเท่ากับ 4.49</w:t>
            </w:r>
          </w:p>
          <w:p w:rsidR="00542FB8" w:rsidRPr="00FE1C42" w:rsidRDefault="00542FB8" w:rsidP="00542FB8">
            <w:pPr>
              <w:ind w:left="12" w:hanging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42FB8">
              <w:rPr>
                <w:rFonts w:ascii="TH SarabunPSK" w:hAnsi="TH SarabunPSK" w:cs="TH SarabunPSK"/>
                <w:sz w:val="28"/>
                <w:cs/>
              </w:rPr>
              <w:t xml:space="preserve">   สรุปภาพรวมความพึงพอใจการบริการวิชาการในโครงการบูรณาการพันธกิจสัมพันธ์เพื่อพัฒนาชุมชนต้นแบบ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มีค่าเฉลี่ยเท่ากับ 4.4</w:t>
            </w:r>
            <w:r>
              <w:rPr>
                <w:rFonts w:ascii="TH SarabunPSK" w:hAnsi="TH SarabunPSK" w:cs="TH SarabunPSK" w:hint="cs"/>
                <w:sz w:val="28"/>
                <w:cs/>
              </w:rPr>
              <w:t>2 คิดเป็นร้อยละ 88.40</w:t>
            </w:r>
          </w:p>
        </w:tc>
        <w:tc>
          <w:tcPr>
            <w:tcW w:w="2103" w:type="dxa"/>
          </w:tcPr>
          <w:p w:rsidR="00FE4781" w:rsidRPr="00FE1C42" w:rsidRDefault="00FE4781" w:rsidP="00FE4781">
            <w:pPr>
              <w:ind w:left="138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บรรลุ</w:t>
            </w:r>
          </w:p>
        </w:tc>
      </w:tr>
      <w:tr w:rsidR="00FE4781" w:rsidRPr="00FE1C42" w:rsidTr="00FE4781">
        <w:trPr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:rsidR="00FE4781" w:rsidRPr="00FE1C42" w:rsidRDefault="00FE4781" w:rsidP="00582D91">
            <w:pPr>
              <w:rPr>
                <w:rFonts w:ascii="TH SarabunPSK" w:hAnsi="TH SarabunPSK" w:cs="TH SarabunPSK"/>
                <w:sz w:val="28"/>
                <w:cs/>
              </w:rPr>
            </w:pPr>
            <w:r w:rsidRPr="00FE1C42">
              <w:rPr>
                <w:rFonts w:ascii="TH SarabunPSK" w:hAnsi="TH SarabunPSK" w:cs="TH SarabunPSK"/>
                <w:sz w:val="28"/>
                <w:cs/>
              </w:rPr>
              <w:lastRenderedPageBreak/>
              <w:t>เชิงเวลา</w:t>
            </w:r>
          </w:p>
        </w:tc>
        <w:tc>
          <w:tcPr>
            <w:tcW w:w="1912" w:type="dxa"/>
          </w:tcPr>
          <w:p w:rsidR="00FE4781" w:rsidRPr="00FE1C42" w:rsidRDefault="00FE4781" w:rsidP="0058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37" w:type="dxa"/>
          </w:tcPr>
          <w:p w:rsidR="00FE4781" w:rsidRPr="00FE1C42" w:rsidRDefault="00FE4781" w:rsidP="00FE4781">
            <w:pPr>
              <w:ind w:left="138" w:hanging="1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03" w:type="dxa"/>
          </w:tcPr>
          <w:p w:rsidR="00FE4781" w:rsidRPr="00FE1C42" w:rsidRDefault="00FE4781" w:rsidP="00FE4781">
            <w:pPr>
              <w:ind w:left="138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FE1C42" w:rsidRPr="00454CA6" w:rsidRDefault="00FE1C42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Pr="009C67FE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>. กิจกรรมที่ดำเนินการ</w:t>
      </w:r>
    </w:p>
    <w:tbl>
      <w:tblPr>
        <w:tblStyle w:val="a6"/>
        <w:tblW w:w="90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320"/>
        <w:gridCol w:w="4230"/>
      </w:tblGrid>
      <w:tr w:rsidR="009E1A41" w:rsidRPr="009C67FE" w:rsidTr="005464F7">
        <w:trPr>
          <w:tblHeader/>
        </w:trPr>
        <w:tc>
          <w:tcPr>
            <w:tcW w:w="450" w:type="dxa"/>
            <w:shd w:val="clear" w:color="auto" w:fill="DDD9C3" w:themeFill="background2" w:themeFillShade="E6"/>
            <w:vAlign w:val="center"/>
          </w:tcPr>
          <w:p w:rsidR="009E1A41" w:rsidRPr="009C67FE" w:rsidRDefault="009E1A41" w:rsidP="00E13E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20" w:type="dxa"/>
            <w:shd w:val="clear" w:color="auto" w:fill="DDD9C3" w:themeFill="background2" w:themeFillShade="E6"/>
            <w:vAlign w:val="center"/>
          </w:tcPr>
          <w:p w:rsidR="009E1A41" w:rsidRPr="009C67FE" w:rsidRDefault="009E1A41" w:rsidP="00582D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230" w:type="dxa"/>
            <w:shd w:val="clear" w:color="auto" w:fill="DDD9C3" w:themeFill="background2" w:themeFillShade="E6"/>
            <w:vAlign w:val="center"/>
          </w:tcPr>
          <w:p w:rsidR="009E1A41" w:rsidRPr="009C67FE" w:rsidRDefault="009E1A41" w:rsidP="00582D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ผลผลิตของกิจกรร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9C67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9E1A41" w:rsidRPr="009C67FE" w:rsidTr="005464F7">
        <w:tc>
          <w:tcPr>
            <w:tcW w:w="450" w:type="dxa"/>
          </w:tcPr>
          <w:p w:rsidR="009E1A41" w:rsidRPr="009C67FE" w:rsidRDefault="009E1A41" w:rsidP="00E13E4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67F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320" w:type="dxa"/>
          </w:tcPr>
          <w:p w:rsidR="009E1A41" w:rsidRPr="009C67FE" w:rsidRDefault="00604A72" w:rsidP="005D34C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อบรมเชิงปฏิบัติการ</w:t>
            </w:r>
            <w:r w:rsidR="005464F7" w:rsidRPr="00E13E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การทำผลิตภัณฑ์น้ำยาเอนกประสงค์จากน้ำมะนาว เมื่อวันที่ </w:t>
            </w:r>
            <w:r w:rsidR="005464F7" w:rsidRPr="00E13E45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5464F7" w:rsidRPr="00E13E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ธันวาคม </w:t>
            </w:r>
            <w:r w:rsidR="005464F7" w:rsidRPr="00E13E45">
              <w:rPr>
                <w:rFonts w:ascii="TH SarabunPSK" w:hAnsi="TH SarabunPSK" w:cs="TH SarabunPSK"/>
                <w:sz w:val="32"/>
                <w:szCs w:val="32"/>
              </w:rPr>
              <w:t>2562</w:t>
            </w:r>
            <w:r w:rsidR="005464F7" w:rsidRPr="00E13E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ณ </w:t>
            </w:r>
            <w:r w:rsidR="005D34C8" w:rsidRPr="00604A72">
              <w:rPr>
                <w:rFonts w:ascii="TH SarabunPSK" w:hAnsi="TH SarabunPSK" w:cs="TH SarabunPSK"/>
                <w:sz w:val="32"/>
                <w:szCs w:val="32"/>
                <w:cs/>
              </w:rPr>
              <w:t>บ้านใหม่ศรีอุบล หมู่ที่ 8</w:t>
            </w:r>
            <w:r w:rsidR="005D34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464F7">
              <w:rPr>
                <w:rFonts w:ascii="TH SarabunPSK" w:hAnsi="TH SarabunPSK" w:cs="TH SarabunPSK"/>
                <w:sz w:val="32"/>
                <w:szCs w:val="32"/>
                <w:cs/>
              </w:rPr>
              <w:t>ต.นิคมทุ่งโพธิ์</w:t>
            </w:r>
            <w:r w:rsidR="005464F7" w:rsidRPr="00E13E45">
              <w:rPr>
                <w:rFonts w:ascii="TH SarabunPSK" w:hAnsi="TH SarabunPSK" w:cs="TH SarabunPSK"/>
                <w:sz w:val="32"/>
                <w:szCs w:val="32"/>
                <w:cs/>
              </w:rPr>
              <w:t>ทะเล อ.เมืองกำแพงเพชร จ.กำแพงเพชร</w:t>
            </w:r>
          </w:p>
        </w:tc>
        <w:tc>
          <w:tcPr>
            <w:tcW w:w="4230" w:type="dxa"/>
          </w:tcPr>
          <w:p w:rsidR="009E1A41" w:rsidRPr="009C67FE" w:rsidRDefault="00542FB8" w:rsidP="00582D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ชุมชนมีการรวมกลุ่มทำน้ำยาเอนกประสงค์ เช่น น้ำยาล้างจาน น้ำยาซักผ้า น้ำยาสระผมจากสมุนไพร เพื่อใช้จำหน่ายในชุมชน</w:t>
            </w:r>
          </w:p>
        </w:tc>
      </w:tr>
      <w:tr w:rsidR="00E13E45" w:rsidRPr="009C67FE" w:rsidTr="005464F7">
        <w:tc>
          <w:tcPr>
            <w:tcW w:w="450" w:type="dxa"/>
          </w:tcPr>
          <w:p w:rsidR="00E13E45" w:rsidRPr="009C67FE" w:rsidRDefault="00E13E45" w:rsidP="00E13E4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320" w:type="dxa"/>
          </w:tcPr>
          <w:p w:rsidR="00604A72" w:rsidRDefault="00604A72" w:rsidP="00604A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อบรมเชิงปฏิบัติการการพัฒนาการผลิตผ้าทอและออกแบบลวดลายผ้าเพื่อสร้างอัตลักษณ์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20-24 มกราคา 2563 ณ </w:t>
            </w: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บ้านใหม่ศรีอุบล หมู่ที่ 8 ต.นิคมทุ่งโพธิ์ทะเล อ.เมืองกำแพงเพชร </w:t>
            </w:r>
          </w:p>
          <w:p w:rsidR="00E13E45" w:rsidRPr="00AD65C2" w:rsidRDefault="00604A72" w:rsidP="00604A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>จ.กำแพงเพชร</w:t>
            </w:r>
          </w:p>
        </w:tc>
        <w:tc>
          <w:tcPr>
            <w:tcW w:w="4230" w:type="dxa"/>
          </w:tcPr>
          <w:p w:rsidR="005D34C8" w:rsidRDefault="005D34C8" w:rsidP="00582D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  <w:r w:rsidR="00542FB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มีลายผ้าที่เป็นเอกลักษณ์ของชุมชน จำนวน 3 ลาย ได้แก่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13E45" w:rsidRDefault="005D34C8" w:rsidP="005D34C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 ลายดอกโพธิ์ทะเล</w:t>
            </w:r>
          </w:p>
          <w:p w:rsidR="005D34C8" w:rsidRDefault="005D34C8" w:rsidP="005D34C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ลายบั้งไฟ</w:t>
            </w:r>
          </w:p>
          <w:p w:rsidR="00542FB8" w:rsidRPr="009C67FE" w:rsidRDefault="005D34C8" w:rsidP="00582D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3. </w:t>
            </w:r>
          </w:p>
        </w:tc>
      </w:tr>
      <w:tr w:rsidR="00E13E45" w:rsidRPr="009C67FE" w:rsidTr="005464F7">
        <w:tc>
          <w:tcPr>
            <w:tcW w:w="450" w:type="dxa"/>
          </w:tcPr>
          <w:p w:rsidR="00E13E45" w:rsidRPr="009C67FE" w:rsidRDefault="00E13E45" w:rsidP="00E13E4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320" w:type="dxa"/>
          </w:tcPr>
          <w:p w:rsidR="005D34C8" w:rsidRDefault="00604A72" w:rsidP="00604A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อบรมเชิงปฏิบัติการการแปรรูปปลานิล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</w:t>
            </w:r>
            <w:r w:rsidR="005D34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24 กุมภาพันธ์ 2563 ณ </w:t>
            </w: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บ้านใหม่ศรีอุบล หมู่ที่ 8 ต.นิคมทุ่งโพธิ์ทะเล อ.เมืองกำแพงเพชร </w:t>
            </w:r>
          </w:p>
          <w:p w:rsidR="00E13E45" w:rsidRPr="00AD65C2" w:rsidRDefault="00604A72" w:rsidP="00604A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>จ.กำแพงเพชร</w:t>
            </w:r>
          </w:p>
        </w:tc>
        <w:tc>
          <w:tcPr>
            <w:tcW w:w="4230" w:type="dxa"/>
          </w:tcPr>
          <w:p w:rsidR="00E13E45" w:rsidRPr="009C67FE" w:rsidRDefault="00542FB8" w:rsidP="00582D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ชุมชนมีสูตรการทำปลานิลแดดเดียวเพื่อรองรับกลุ่มเลี้ยงปลา</w:t>
            </w:r>
          </w:p>
        </w:tc>
      </w:tr>
      <w:tr w:rsidR="00E13E45" w:rsidRPr="009C67FE" w:rsidTr="005464F7">
        <w:tc>
          <w:tcPr>
            <w:tcW w:w="450" w:type="dxa"/>
          </w:tcPr>
          <w:p w:rsidR="00E13E45" w:rsidRPr="009C67FE" w:rsidRDefault="00E13E45" w:rsidP="00E13E4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320" w:type="dxa"/>
          </w:tcPr>
          <w:p w:rsidR="00E13E45" w:rsidRPr="00AD65C2" w:rsidRDefault="00604A72" w:rsidP="005D34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อบรมเชิงปฏิบัติการการเลี้ยงปลาเพื่อสร้างรายได้ </w:t>
            </w:r>
            <w:r w:rsidR="005D34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เมื่อวันที่ 25 กุมภาพันธ์ 2563 ณ </w:t>
            </w:r>
            <w:r w:rsidRPr="00604A72">
              <w:rPr>
                <w:rFonts w:ascii="TH SarabunPSK" w:hAnsi="TH SarabunPSK" w:cs="TH SarabunPSK"/>
                <w:sz w:val="32"/>
                <w:szCs w:val="32"/>
                <w:cs/>
              </w:rPr>
              <w:t>บ้านใหม่ศรีอุบล หมู่ที่ 8 ต.นิคมทุ่งโพธิ์ทะเล อ.เมืองกำแพงเพชร จ.กำแพงเพชร</w:t>
            </w:r>
          </w:p>
        </w:tc>
        <w:tc>
          <w:tcPr>
            <w:tcW w:w="4230" w:type="dxa"/>
          </w:tcPr>
          <w:p w:rsidR="00E13E45" w:rsidRPr="009C67FE" w:rsidRDefault="00542FB8" w:rsidP="00582D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ชุมชนมีการรวมกลุ่มเลี้ยงปลา จำนวน 10 บ่อ</w:t>
            </w:r>
          </w:p>
        </w:tc>
      </w:tr>
    </w:tbl>
    <w:p w:rsidR="009E1A41" w:rsidRPr="009C67FE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Pr="009C67FE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54CA6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54CA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54CA6">
        <w:rPr>
          <w:rFonts w:ascii="TH SarabunPSK" w:hAnsi="TH SarabunPSK" w:cs="TH SarabunPSK"/>
          <w:b/>
          <w:bCs/>
          <w:sz w:val="32"/>
          <w:szCs w:val="32"/>
        </w:rPr>
        <w:t>OUTCOME)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ที่เกิดขึ้นในโครงการ</w:t>
      </w:r>
    </w:p>
    <w:p w:rsidR="00E13E45" w:rsidRPr="00E13E45" w:rsidRDefault="009E1A41" w:rsidP="00E13E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67FE">
        <w:rPr>
          <w:rFonts w:ascii="TH SarabunPSK" w:hAnsi="TH SarabunPSK" w:cs="TH SarabunPSK"/>
          <w:b/>
          <w:bCs/>
          <w:sz w:val="32"/>
          <w:szCs w:val="32"/>
        </w:rPr>
        <w:tab/>
      </w:r>
      <w:r w:rsidR="00E13E45">
        <w:rPr>
          <w:rFonts w:ascii="TH SarabunPSK" w:hAnsi="TH SarabunPSK" w:cs="TH SarabunPSK"/>
          <w:sz w:val="32"/>
          <w:szCs w:val="32"/>
          <w:cs/>
        </w:rPr>
        <w:t>.........</w:t>
      </w:r>
      <w:r w:rsidR="00E13E45" w:rsidRPr="00E13E45">
        <w:rPr>
          <w:rFonts w:ascii="TH SarabunPSK" w:hAnsi="TH SarabunPSK" w:cs="TH SarabunPSK"/>
          <w:sz w:val="32"/>
          <w:szCs w:val="32"/>
          <w:cs/>
        </w:rPr>
        <w:t>ครอบครัวที่เข้าร่วมโครงการได้รับการเสริมภูมิคุ้มกันที่มีอยู่พร้อมทั้งสร้างภูมิคุ้มกันใหม่</w:t>
      </w:r>
    </w:p>
    <w:p w:rsidR="009E1A41" w:rsidRPr="009C67FE" w:rsidRDefault="00E13E45" w:rsidP="00E13E4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13E45">
        <w:rPr>
          <w:rFonts w:ascii="TH SarabunPSK" w:hAnsi="TH SarabunPSK" w:cs="TH SarabunPSK"/>
          <w:sz w:val="32"/>
          <w:szCs w:val="32"/>
          <w:cs/>
        </w:rPr>
        <w:t>เพื่อแก้ไขปัญหาความยากจนได้อย่างยั่งยืนตามแนวทางปรัชญาของเศรษฐกิจพอเพียง</w:t>
      </w:r>
      <w:r w:rsidR="009E1A41" w:rsidRPr="009C67FE">
        <w:rPr>
          <w:rFonts w:ascii="TH SarabunPSK" w:hAnsi="TH SarabunPSK" w:cs="TH SarabunPSK"/>
          <w:sz w:val="32"/>
          <w:szCs w:val="32"/>
          <w:cs/>
        </w:rPr>
        <w:t>.................</w:t>
      </w:r>
    </w:p>
    <w:p w:rsidR="009E1A41" w:rsidRPr="009C67FE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Pr="009C67FE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9C67F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54CA6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ปัญหา/อุปสรรคและแนวทางการแก้ไข</w:t>
      </w:r>
    </w:p>
    <w:p w:rsidR="00E13E45" w:rsidRDefault="00E13E45" w:rsidP="009E1A4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</w:t>
      </w:r>
    </w:p>
    <w:p w:rsidR="00E13E45" w:rsidRPr="00E13E45" w:rsidRDefault="00E13E45" w:rsidP="00E13E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E13E45">
        <w:rPr>
          <w:rFonts w:ascii="TH SarabunPSK" w:hAnsi="TH SarabunPSK" w:cs="TH SarabunPSK"/>
          <w:sz w:val="32"/>
          <w:szCs w:val="32"/>
          <w:cs/>
        </w:rPr>
        <w:t>ชุมชนมีหน่วยงานต่างๆ เข้าไปช่วยเหลือหลายหน่วยงานทำให้เกิดความช้ำซ้อน</w:t>
      </w:r>
    </w:p>
    <w:p w:rsidR="00E13E45" w:rsidRDefault="00E13E45" w:rsidP="00E13E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E13E45">
        <w:rPr>
          <w:rFonts w:ascii="TH SarabunPSK" w:hAnsi="TH SarabunPSK" w:cs="TH SarabunPSK"/>
          <w:sz w:val="32"/>
          <w:szCs w:val="32"/>
          <w:cs/>
        </w:rPr>
        <w:t>การติดตามผลการดำเนินงานล้าช้า</w:t>
      </w:r>
    </w:p>
    <w:p w:rsidR="00F8721D" w:rsidRPr="00E13E45" w:rsidRDefault="00F8721D" w:rsidP="00E13E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3. สถานการณ์โควิด 19 ทำให้การทำกิจกรรมไม่สามารถดำเนินได้เป็นระยะเวลา 4 เดือน</w:t>
      </w:r>
    </w:p>
    <w:p w:rsidR="00E13E45" w:rsidRDefault="00E13E45" w:rsidP="00E13E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Default="00E13E45" w:rsidP="009E1A4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54CA6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แนวทางการแก้ไข</w:t>
      </w:r>
    </w:p>
    <w:p w:rsidR="00E13E45" w:rsidRPr="00E13E45" w:rsidRDefault="00E13E45" w:rsidP="00E13E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E13E45">
        <w:rPr>
          <w:rFonts w:ascii="TH SarabunPSK" w:hAnsi="TH SarabunPSK" w:cs="TH SarabunPSK"/>
          <w:sz w:val="32"/>
          <w:szCs w:val="32"/>
          <w:cs/>
        </w:rPr>
        <w:t>ทำงานโดยบูรณาการร่วมกัน</w:t>
      </w:r>
    </w:p>
    <w:p w:rsidR="009E1A41" w:rsidRDefault="00E13E45" w:rsidP="00E13E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E13E45">
        <w:rPr>
          <w:rFonts w:ascii="TH SarabunPSK" w:hAnsi="TH SarabunPSK" w:cs="TH SarabunPSK"/>
          <w:sz w:val="32"/>
          <w:szCs w:val="32"/>
          <w:cs/>
        </w:rPr>
        <w:t>ชี้แจงผู้รับผิดชอบให้เข้าใจเกี่ยวกับระบบการรายงานผลการดำเนินงาน</w:t>
      </w:r>
    </w:p>
    <w:p w:rsidR="00F8721D" w:rsidRPr="00E13E45" w:rsidRDefault="00F8721D" w:rsidP="00E13E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วางแผนให้ชุมชนดำเนินการในส่วนที่ได้รับมอบหมาย เช่น การเลี้ยงปลาโดยสอบถามความก้าวหน้าเป็นระยะ</w:t>
      </w:r>
    </w:p>
    <w:p w:rsidR="009E1A41" w:rsidRPr="009C67FE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3E45" w:rsidRPr="005464F7" w:rsidRDefault="009E1A41" w:rsidP="005464F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C959D4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ภาพกิจกรรมที่ดำเนินการ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แต่ละกิจกรรม (ให้ระบุชื่อกิจกรรม วันที่ สถานที่)</w:t>
      </w:r>
    </w:p>
    <w:p w:rsidR="00AF60EA" w:rsidRDefault="005464F7" w:rsidP="00AF60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E13E4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E13E45" w:rsidRPr="00E13E45">
        <w:rPr>
          <w:rFonts w:ascii="TH SarabunPSK" w:hAnsi="TH SarabunPSK" w:cs="TH SarabunPSK"/>
          <w:sz w:val="32"/>
          <w:szCs w:val="32"/>
          <w:cs/>
        </w:rPr>
        <w:t xml:space="preserve">จัดกิจกรรมการทำผลิตภัณฑ์น้ำยาเอนกประสงค์จากน้ำมะนาว เมื่อวันที่ </w:t>
      </w:r>
      <w:r w:rsidR="00E13E45" w:rsidRPr="00E13E45">
        <w:rPr>
          <w:rFonts w:ascii="TH SarabunPSK" w:hAnsi="TH SarabunPSK" w:cs="TH SarabunPSK"/>
          <w:sz w:val="32"/>
          <w:szCs w:val="32"/>
        </w:rPr>
        <w:t>7</w:t>
      </w:r>
      <w:r w:rsidR="00E13E45" w:rsidRPr="00E13E45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E13E45" w:rsidRPr="00E13E45">
        <w:rPr>
          <w:rFonts w:ascii="TH SarabunPSK" w:hAnsi="TH SarabunPSK" w:cs="TH SarabunPSK"/>
          <w:sz w:val="32"/>
          <w:szCs w:val="32"/>
        </w:rPr>
        <w:t>2562</w:t>
      </w:r>
      <w:r w:rsidR="00E13E45" w:rsidRPr="00E13E45">
        <w:rPr>
          <w:rFonts w:ascii="TH SarabunPSK" w:hAnsi="TH SarabunPSK" w:cs="TH SarabunPSK"/>
          <w:sz w:val="32"/>
          <w:szCs w:val="32"/>
          <w:cs/>
        </w:rPr>
        <w:t xml:space="preserve"> ณ ชุมชนนิคมทุ่งโพธิ์ทะเล ต.นิคมทุ่งโพธิ์-ทะเล อ.เมืองกำแพงเพชร จ.กำแพงเพชร</w:t>
      </w:r>
    </w:p>
    <w:p w:rsidR="00E13E45" w:rsidRPr="00AF60EA" w:rsidRDefault="00AF60EA" w:rsidP="00AF60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76F4A43" wp14:editId="238097F3">
                <wp:simplePos x="0" y="0"/>
                <wp:positionH relativeFrom="column">
                  <wp:posOffset>15875</wp:posOffset>
                </wp:positionH>
                <wp:positionV relativeFrom="paragraph">
                  <wp:posOffset>51435</wp:posOffset>
                </wp:positionV>
                <wp:extent cx="6329045" cy="993775"/>
                <wp:effectExtent l="0" t="0" r="0" b="0"/>
                <wp:wrapNone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993775"/>
                          <a:chOff x="0" y="0"/>
                          <a:chExt cx="6329238" cy="993913"/>
                        </a:xfrm>
                      </wpg:grpSpPr>
                      <pic:pic xmlns:pic="http://schemas.openxmlformats.org/drawingml/2006/picture">
                        <pic:nvPicPr>
                          <pic:cNvPr id="11" name="รูปภาพ 11" descr="29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375" y="7951"/>
                            <a:ext cx="1526651" cy="98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 descr="11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1526650" cy="98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 descr="6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163" y="0"/>
                            <a:ext cx="1518699" cy="98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 descr="8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539" y="7951"/>
                            <a:ext cx="1518699" cy="97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4" o:spid="_x0000_s1026" style="position:absolute;margin-left:1.25pt;margin-top:4.05pt;width:498.35pt;height:78.25pt;z-index:-251668480" coordsize="63292,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" o:spid="_x0000_s1027" type="#_x0000_t75" alt="29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 style="position:absolute;left:32043;top:79;width:15267;height:9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rf/CAAAA2wAAAA8AAABkcnMvZG93bnJldi54bWxET0trwkAQvhf6H5Yp9FY3SrA1ukoJaD30&#10;ElvodciOyWJ2Ns2uefx7Vyj0Nh/fcza70Taip84bxwrmswQEcem04UrB99f+5Q2ED8gaG8ekYCIP&#10;u+3jwwYz7QYuqD+FSsQQ9hkqqENoMyl9WZNFP3MtceTOrrMYIuwqqTscYrht5CJJltKi4dhQY0t5&#10;TeXldLUKfn/M5TB9HFarfPH6OQaTTnmRKvX8NL6vQQQaw7/4z33Ucf4c7r/EA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b63/wgAAANsAAAAPAAAAAAAAAAAAAAAAAJ8C&#10;AABkcnMvZG93bnJldi54bWxQSwUGAAAAAAQABAD3AAAAjgMAAAAA&#10;">
                  <v:imagedata r:id="rId13" o:title="29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"/>
                  <v:path arrowok="t"/>
                </v:shape>
                <v:shape id="รูปภาพ 13" o:spid="_x0000_s1028" type="#_x0000_t75" alt="11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 style="position:absolute;top:79;width:15266;height:9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L4DBAAAA2wAAAA8AAABkcnMvZG93bnJldi54bWxET01rAjEQvQv9D2EK3tysFUS2RikWpRcP&#10;WrHXIZlu1m4m6ybq6q83QsHbPN7nTOedq8WZ2lB5VjDMchDE2puKSwW77+VgAiJEZIO1Z1JwpQDz&#10;2UtvioXxF97QeRtLkUI4FKjAxtgUUgZtyWHIfEOcuF/fOowJtqU0LV5SuKvlW56PpcOKU4PFhhaW&#10;9N/25BSsysPnYnjVx9t+FTYni7cfvT4o1X/tPt5BROriU/zv/jJp/ggev6Q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rL4DBAAAA2wAAAA8AAAAAAAAAAAAAAAAAnwIA&#10;AGRycy9kb3ducmV2LnhtbFBLBQYAAAAABAAEAPcAAACNAwAAAAA=&#10;">
                  <v:imagedata r:id="rId14" o:title="11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"/>
                  <v:path arrowok="t"/>
                </v:shape>
                <v:shape id="รูปภาพ 14" o:spid="_x0000_s1029" type="#_x0000_t75" alt="6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 style="position:absolute;left:16061;width:15187;height:9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XoHAAAAA2wAAAA8AAABkcnMvZG93bnJldi54bWxET99rwjAQfhf8H8IJvmnqkCHVKEMZihvI&#10;qsgej+bWliWXksRa//tlMNjbfXw/b7XprREd+dA4VjCbZiCIS6cbrhRczq+TBYgQkTUax6TgQQE2&#10;6+Fghbl2d/6groiVSCEcclRQx9jmUoayJoth6lrixH05bzEm6CupPd5TuDXyKcuepcWGU0ONLW1r&#10;Kr+Lm1WQFXJPwR/Dm3vs2Hya7vq+PSk1HvUvSxCR+vgv/nMfdJo/h99f0gFy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BegcAAAADbAAAADwAAAAAAAAAAAAAAAACfAgAA&#10;ZHJzL2Rvd25yZXYueG1sUEsFBgAAAAAEAAQA9wAAAIwDAAAAAA==&#10;">
                  <v:imagedata r:id="rId15" o:title="6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"/>
                  <v:path arrowok="t"/>
                </v:shape>
                <v:shape id="รูปภาพ 15" o:spid="_x0000_s1030" type="#_x0000_t75" alt="8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.กำแพงเพชร" style="position:absolute;left:48105;top:79;width:15187;height:9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9bm7DAAAA2wAAAA8AAABkcnMvZG93bnJldi54bWxET9tqwkAQfS/4D8sIfWs2CVRK6iolUi8g&#10;FKPQPg7ZMQlmZ9PsGtO/7wqFvs3hXGe+HE0rBupdY1lBEsUgiEurG64UnI7vTy8gnEfW2FomBT/k&#10;YLmYPMwx0/bGBxoKX4kQwi5DBbX3XSalK2sy6CLbEQfubHuDPsC+krrHWwg3rUzjeCYNNhwaauwo&#10;r6m8FFejoN3vko/0kK++z/kX79abz9k4sFKP0/HtFYSn0f+L/9xbHeY/w/2XcI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1ubsMAAADbAAAADwAAAAAAAAAAAAAAAACf&#10;AgAAZHJzL2Rvd25yZXYueG1sUEsFBgAAAAAEAAQA9wAAAI8DAAAAAA==&#10;">
                  <v:imagedata r:id="rId16" o:title="8. วันที่ 7 ธันวาคม 2562  สำนักบริการวิชาการและจัดหารายได้ จัดกิจกรรมการทำผลิตภัณฑ์น้ำยาเอนกประสงค์จากน้ำมะนาว ณ  ศาลาประชาคม หมู่ 8 บ้านใหม่ศรีอุบล ต.นิคมทุ่งโพธิ์ทะเล    อ.เมืองกำแพงเพชร จ"/>
                  <v:path arrowok="t"/>
                </v:shape>
              </v:group>
            </w:pict>
          </mc:Fallback>
        </mc:AlternateContent>
      </w:r>
    </w:p>
    <w:p w:rsidR="00E13E45" w:rsidRDefault="00E13E45" w:rsidP="00AF6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3E45" w:rsidRDefault="00E13E45" w:rsidP="00AF6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3E45" w:rsidRDefault="00E13E45" w:rsidP="00AF60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60EA" w:rsidRDefault="00AF60EA" w:rsidP="00AF60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อบรมเชิงปฏิบัติการการพัฒนาการผลิตผ้าทอและออกแบบลวดลายผ้าเพื่อสร้างอัตลักษณ์ เมื่อวันที่ </w:t>
      </w:r>
      <w:r w:rsidRPr="00AF60EA">
        <w:rPr>
          <w:rFonts w:ascii="TH SarabunPSK" w:hAnsi="TH SarabunPSK" w:cs="TH SarabunPSK"/>
          <w:sz w:val="32"/>
          <w:szCs w:val="32"/>
        </w:rPr>
        <w:t>20-24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 มกราคา </w:t>
      </w:r>
      <w:r w:rsidRPr="00AF60EA">
        <w:rPr>
          <w:rFonts w:ascii="TH SarabunPSK" w:hAnsi="TH SarabunPSK" w:cs="TH SarabunPSK"/>
          <w:sz w:val="32"/>
          <w:szCs w:val="32"/>
        </w:rPr>
        <w:t>2563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 ณ บ้านใหม่ศรีอุบล หมู่ที่ </w:t>
      </w:r>
      <w:r w:rsidRPr="00AF60EA">
        <w:rPr>
          <w:rFonts w:ascii="TH SarabunPSK" w:hAnsi="TH SarabunPSK" w:cs="TH SarabunPSK"/>
          <w:sz w:val="32"/>
          <w:szCs w:val="32"/>
        </w:rPr>
        <w:t>8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 ต.นิคมทุ่งโพธิ์ทะเล อ.เมืองกำแพงเพชร จ.กำแพงเพชร</w:t>
      </w: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23A2DBC5" wp14:editId="39D5D18F">
            <wp:simplePos x="0" y="0"/>
            <wp:positionH relativeFrom="column">
              <wp:posOffset>3108021</wp:posOffset>
            </wp:positionH>
            <wp:positionV relativeFrom="paragraph">
              <wp:posOffset>58420</wp:posOffset>
            </wp:positionV>
            <wp:extent cx="1572895" cy="796290"/>
            <wp:effectExtent l="0" t="0" r="8255" b="3810"/>
            <wp:wrapNone/>
            <wp:docPr id="28" name="รูปภาพ 28" descr="29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29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2808362B" wp14:editId="5E12D8AD">
            <wp:simplePos x="0" y="0"/>
            <wp:positionH relativeFrom="column">
              <wp:posOffset>1597356</wp:posOffset>
            </wp:positionH>
            <wp:positionV relativeFrom="paragraph">
              <wp:posOffset>58420</wp:posOffset>
            </wp:positionV>
            <wp:extent cx="1439186" cy="803082"/>
            <wp:effectExtent l="0" t="0" r="8890" b="0"/>
            <wp:wrapNone/>
            <wp:docPr id="27" name="รูปภาพ 27" descr="36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36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3"/>
                    <a:stretch/>
                  </pic:blipFill>
                  <pic:spPr bwMode="auto">
                    <a:xfrm>
                      <a:off x="0" y="0"/>
                      <a:ext cx="1439186" cy="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140F4E03" wp14:editId="2A308D20">
            <wp:simplePos x="0" y="0"/>
            <wp:positionH relativeFrom="column">
              <wp:posOffset>19806</wp:posOffset>
            </wp:positionH>
            <wp:positionV relativeFrom="paragraph">
              <wp:posOffset>58420</wp:posOffset>
            </wp:positionV>
            <wp:extent cx="1526540" cy="805180"/>
            <wp:effectExtent l="0" t="0" r="0" b="0"/>
            <wp:wrapNone/>
            <wp:docPr id="26" name="รูปภาพ 26" descr="23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23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r="1"/>
                    <a:stretch/>
                  </pic:blipFill>
                  <pic:spPr bwMode="auto">
                    <a:xfrm>
                      <a:off x="0" y="0"/>
                      <a:ext cx="152654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47C640BF" wp14:editId="1BAEC1EC">
            <wp:simplePos x="0" y="0"/>
            <wp:positionH relativeFrom="column">
              <wp:posOffset>4745983</wp:posOffset>
            </wp:positionH>
            <wp:positionV relativeFrom="paragraph">
              <wp:posOffset>67816</wp:posOffset>
            </wp:positionV>
            <wp:extent cx="1583690" cy="802640"/>
            <wp:effectExtent l="0" t="0" r="0" b="0"/>
            <wp:wrapNone/>
            <wp:docPr id="29" name="รูปภาพ 29" descr="27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27. อบรมเชิงปฏิบัติการพัฒนาการผลิตผ้าทอและออกแบบลวดลายผ้าเพื่อสร้างอัตลักษณ์ ระหว่างวันที่ 20-24 มกราคม 2563 ณ ศูนย์ทอผ้าบ้านใหม่ศรีอุบล ตำบลนิคมทุ่งโพธิ์ทะเล อำเภอเมืองกำแพงเพชร จังหวัดกำแพงเพชร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60EA" w:rsidRP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60EA" w:rsidRDefault="00AF60EA" w:rsidP="00AF60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อบรมเชิงปฏิบัติการการแปรรูปปลานิล เมื่อวันที่ </w:t>
      </w:r>
      <w:r w:rsidRPr="00AF60EA">
        <w:rPr>
          <w:rFonts w:ascii="TH SarabunPSK" w:hAnsi="TH SarabunPSK" w:cs="TH SarabunPSK"/>
          <w:sz w:val="32"/>
          <w:szCs w:val="32"/>
        </w:rPr>
        <w:t>24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AF60EA">
        <w:rPr>
          <w:rFonts w:ascii="TH SarabunPSK" w:hAnsi="TH SarabunPSK" w:cs="TH SarabunPSK"/>
          <w:sz w:val="32"/>
          <w:szCs w:val="32"/>
        </w:rPr>
        <w:t>2563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 ณ บ้านใหม่ศรีอุบล หมู่ที่ </w:t>
      </w:r>
      <w:r w:rsidRPr="00AF60EA">
        <w:rPr>
          <w:rFonts w:ascii="TH SarabunPSK" w:hAnsi="TH SarabunPSK" w:cs="TH SarabunPSK"/>
          <w:sz w:val="32"/>
          <w:szCs w:val="32"/>
        </w:rPr>
        <w:t>8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 ต.นิคมทุ่งโพธิ์ทะเล อ.เมืองกำแพงเพชร จ.กำแพงเพชร</w:t>
      </w:r>
    </w:p>
    <w:p w:rsidR="00AF60EA" w:rsidRDefault="00B93DC0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6272FA5A" wp14:editId="6FFB3A24">
            <wp:simplePos x="0" y="0"/>
            <wp:positionH relativeFrom="column">
              <wp:posOffset>1326846</wp:posOffset>
            </wp:positionH>
            <wp:positionV relativeFrom="paragraph">
              <wp:posOffset>88900</wp:posOffset>
            </wp:positionV>
            <wp:extent cx="1080135" cy="953770"/>
            <wp:effectExtent l="0" t="0" r="5715" b="0"/>
            <wp:wrapNone/>
            <wp:docPr id="8" name="รูปภาพ 8" descr="https://asl.kpru.ac.th/main/contents/gallery/2020.02.24.2/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https://asl.kpru.ac.th/main/contents/gallery/2020.02.24.2/3726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8F86A92" wp14:editId="3D1D15D7">
            <wp:simplePos x="0" y="0"/>
            <wp:positionH relativeFrom="column">
              <wp:posOffset>3959225</wp:posOffset>
            </wp:positionH>
            <wp:positionV relativeFrom="paragraph">
              <wp:posOffset>90170</wp:posOffset>
            </wp:positionV>
            <wp:extent cx="1592580" cy="953770"/>
            <wp:effectExtent l="0" t="0" r="7620" b="0"/>
            <wp:wrapNone/>
            <wp:docPr id="9" name="รูปภาพ 9" descr="https://asl.kpru.ac.th/main/contents/gallery/2020.02.24.2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https://asl.kpru.ac.th/main/contents/gallery/2020.02.24.2/118.jp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9" b="7131"/>
                    <a:stretch/>
                  </pic:blipFill>
                  <pic:spPr bwMode="auto">
                    <a:xfrm>
                      <a:off x="0" y="0"/>
                      <a:ext cx="159258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1FDBB8CB" wp14:editId="4B4CF580">
            <wp:simplePos x="0" y="0"/>
            <wp:positionH relativeFrom="column">
              <wp:posOffset>2663190</wp:posOffset>
            </wp:positionH>
            <wp:positionV relativeFrom="paragraph">
              <wp:posOffset>88900</wp:posOffset>
            </wp:positionV>
            <wp:extent cx="1076325" cy="953135"/>
            <wp:effectExtent l="0" t="0" r="9525" b="0"/>
            <wp:wrapNone/>
            <wp:docPr id="7" name="รูปภาพ 7" descr="https://asl.kpru.ac.th/main/contents/gallery/2020.02.24.2/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https://asl.kpru.ac.th/main/contents/gallery/2020.02.24.2/3735.jp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7" b="22594"/>
                    <a:stretch/>
                  </pic:blipFill>
                  <pic:spPr bwMode="auto">
                    <a:xfrm>
                      <a:off x="0" y="0"/>
                      <a:ext cx="10763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1E78B6A4" wp14:editId="18037D55">
            <wp:simplePos x="0" y="0"/>
            <wp:positionH relativeFrom="column">
              <wp:posOffset>15875</wp:posOffset>
            </wp:positionH>
            <wp:positionV relativeFrom="paragraph">
              <wp:posOffset>88900</wp:posOffset>
            </wp:positionV>
            <wp:extent cx="1080135" cy="953770"/>
            <wp:effectExtent l="0" t="0" r="5715" b="0"/>
            <wp:wrapNone/>
            <wp:docPr id="6" name="รูปภาพ 6" descr="https://asl.kpru.ac.th/main/contents/gallery/2020.02.24.2/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https://asl.kpru.ac.th/main/contents/gallery/2020.02.24.2/3729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60EA" w:rsidRDefault="00AF60EA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93DC0" w:rsidRDefault="00B93DC0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93DC0" w:rsidRPr="00AF60EA" w:rsidRDefault="00B93DC0" w:rsidP="00AF60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60EA" w:rsidRPr="00AF60EA" w:rsidRDefault="00AF60EA" w:rsidP="00AF60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 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อบรมเชิงปฏิบัติการการเลี้ยงปลาเพื่อสร้างรายได้ เมื่อวันที่ </w:t>
      </w:r>
      <w:r w:rsidRPr="00AF60EA">
        <w:rPr>
          <w:rFonts w:ascii="TH SarabunPSK" w:hAnsi="TH SarabunPSK" w:cs="TH SarabunPSK"/>
          <w:sz w:val="32"/>
          <w:szCs w:val="32"/>
        </w:rPr>
        <w:t xml:space="preserve">25 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AF60EA">
        <w:rPr>
          <w:rFonts w:ascii="TH SarabunPSK" w:hAnsi="TH SarabunPSK" w:cs="TH SarabunPSK"/>
          <w:sz w:val="32"/>
          <w:szCs w:val="32"/>
        </w:rPr>
        <w:t xml:space="preserve">2563 </w:t>
      </w:r>
      <w:r w:rsidRPr="00AF60EA">
        <w:rPr>
          <w:rFonts w:ascii="TH SarabunPSK" w:hAnsi="TH SarabunPSK" w:cs="TH SarabunPSK"/>
          <w:sz w:val="32"/>
          <w:szCs w:val="32"/>
          <w:cs/>
        </w:rPr>
        <w:t xml:space="preserve">ณ บ้านใหม่ศรีอุบล หมู่ที่ </w:t>
      </w:r>
      <w:r w:rsidRPr="00AF60EA">
        <w:rPr>
          <w:rFonts w:ascii="TH SarabunPSK" w:hAnsi="TH SarabunPSK" w:cs="TH SarabunPSK"/>
          <w:sz w:val="32"/>
          <w:szCs w:val="32"/>
        </w:rPr>
        <w:t xml:space="preserve">8 </w:t>
      </w:r>
      <w:r w:rsidRPr="00AF60EA">
        <w:rPr>
          <w:rFonts w:ascii="TH SarabunPSK" w:hAnsi="TH SarabunPSK" w:cs="TH SarabunPSK"/>
          <w:sz w:val="32"/>
          <w:szCs w:val="32"/>
          <w:cs/>
        </w:rPr>
        <w:t>ต.นิคมทุ่งโพธิ์ทะเล อ.เมืองกำแพงเพชร จ.กำแพงเพชร</w:t>
      </w:r>
    </w:p>
    <w:p w:rsidR="00E13E45" w:rsidRDefault="00B93DC0" w:rsidP="009E1A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A80CDF2" wp14:editId="4A69ACC8">
            <wp:simplePos x="0" y="0"/>
            <wp:positionH relativeFrom="column">
              <wp:posOffset>3959225</wp:posOffset>
            </wp:positionH>
            <wp:positionV relativeFrom="paragraph">
              <wp:posOffset>127000</wp:posOffset>
            </wp:positionV>
            <wp:extent cx="1192530" cy="894080"/>
            <wp:effectExtent l="0" t="0" r="7620" b="1270"/>
            <wp:wrapNone/>
            <wp:docPr id="18" name="รูปภาพ 18" descr="https://asl.kpru.ac.th/main/contents/gallery/2020.02.25/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https://asl.kpru.ac.th/main/contents/gallery/2020.02.25/124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7F6E484" wp14:editId="05A97ABE">
            <wp:simplePos x="0" y="0"/>
            <wp:positionH relativeFrom="column">
              <wp:posOffset>2702560</wp:posOffset>
            </wp:positionH>
            <wp:positionV relativeFrom="paragraph">
              <wp:posOffset>127000</wp:posOffset>
            </wp:positionV>
            <wp:extent cx="1192530" cy="894080"/>
            <wp:effectExtent l="0" t="0" r="7620" b="1270"/>
            <wp:wrapNone/>
            <wp:docPr id="19" name="รูปภาพ 19" descr="https://asl.kpru.ac.th/main/contents/gallery/2020.02.25/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https://asl.kpru.ac.th/main/contents/gallery/2020.02.25/128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1D675E2" wp14:editId="2B75350C">
            <wp:simplePos x="0" y="0"/>
            <wp:positionH relativeFrom="column">
              <wp:posOffset>1438275</wp:posOffset>
            </wp:positionH>
            <wp:positionV relativeFrom="paragraph">
              <wp:posOffset>130810</wp:posOffset>
            </wp:positionV>
            <wp:extent cx="1192530" cy="894080"/>
            <wp:effectExtent l="0" t="0" r="7620" b="1270"/>
            <wp:wrapNone/>
            <wp:docPr id="17" name="รูปภาพ 17" descr="https://asl.kpru.ac.th/main/contents/gallery/2020.02.25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https://asl.kpru.ac.th/main/contents/gallery/2020.02.25/118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49BD4A9" wp14:editId="593A198E">
            <wp:simplePos x="0" y="0"/>
            <wp:positionH relativeFrom="column">
              <wp:posOffset>174625</wp:posOffset>
            </wp:positionH>
            <wp:positionV relativeFrom="paragraph">
              <wp:posOffset>127000</wp:posOffset>
            </wp:positionV>
            <wp:extent cx="1192530" cy="894080"/>
            <wp:effectExtent l="0" t="0" r="7620" b="1270"/>
            <wp:wrapNone/>
            <wp:docPr id="12" name="รูปภาพ 12" descr="https://asl.kpru.ac.th/main/contents/gallery/2020.02.25/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https://asl.kpru.ac.th/main/contents/gallery/2020.02.25/114.jp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0EA" w:rsidRDefault="00AF60EA" w:rsidP="009E1A4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0EA" w:rsidRDefault="00AF60EA" w:rsidP="009E1A4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F60EA" w:rsidRDefault="00AF60EA" w:rsidP="009E1A4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1A41" w:rsidRDefault="009E1A41" w:rsidP="009E1A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(ประกอบด้วย)</w:t>
      </w:r>
    </w:p>
    <w:p w:rsidR="009E1A41" w:rsidRDefault="009E1A41" w:rsidP="009E1A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7B8E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9B7B8E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บันทึกขอจัดกิจกรรมพร้อมกำหนดการ</w:t>
      </w:r>
    </w:p>
    <w:p w:rsidR="009E1A41" w:rsidRDefault="009E1A41" w:rsidP="009E1A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11.2 รายชื่อผู้เข้าร่วม</w:t>
      </w:r>
    </w:p>
    <w:p w:rsidR="009E1A41" w:rsidRDefault="009E1A41" w:rsidP="009E1A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11.3 มคอ.3 (ที่มีการบูรณาการ)</w:t>
      </w:r>
    </w:p>
    <w:p w:rsidR="009E1A41" w:rsidRPr="009B7B8E" w:rsidRDefault="009E1A41" w:rsidP="009E1A4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11.4 </w:t>
      </w:r>
      <w:r w:rsidRPr="009B7B8E">
        <w:rPr>
          <w:rFonts w:ascii="TH SarabunPSK" w:hAnsi="TH SarabunPSK" w:cs="TH SarabunPSK" w:hint="cs"/>
          <w:sz w:val="32"/>
          <w:szCs w:val="32"/>
          <w:cs/>
        </w:rPr>
        <w:t>แบบประเมิน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(ถ้ามี)</w:t>
      </w:r>
    </w:p>
    <w:p w:rsidR="009E1A41" w:rsidRPr="00C959D4" w:rsidRDefault="009E1A41" w:rsidP="009E1A41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11.5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9E1A41" w:rsidRPr="00C959D4" w:rsidRDefault="009E1A41" w:rsidP="000A0302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sectPr w:rsidR="009E1A41" w:rsidRPr="00C959D4" w:rsidSect="009B7B8E">
      <w:pgSz w:w="11906" w:h="16838"/>
      <w:pgMar w:top="1170" w:right="1440" w:bottom="851" w:left="1440" w:header="708" w:footer="708" w:gutter="0"/>
      <w:pgNumType w:start="8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475" w:rsidRDefault="00B24475" w:rsidP="00CB093B">
      <w:pPr>
        <w:spacing w:after="0" w:line="240" w:lineRule="auto"/>
      </w:pPr>
      <w:r>
        <w:separator/>
      </w:r>
    </w:p>
  </w:endnote>
  <w:endnote w:type="continuationSeparator" w:id="0">
    <w:p w:rsidR="00B24475" w:rsidRDefault="00B24475" w:rsidP="00CB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475" w:rsidRDefault="00B24475" w:rsidP="00CB093B">
      <w:pPr>
        <w:spacing w:after="0" w:line="240" w:lineRule="auto"/>
      </w:pPr>
      <w:r>
        <w:separator/>
      </w:r>
    </w:p>
  </w:footnote>
  <w:footnote w:type="continuationSeparator" w:id="0">
    <w:p w:rsidR="00B24475" w:rsidRDefault="00B24475" w:rsidP="00CB0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853B7"/>
    <w:multiLevelType w:val="hybridMultilevel"/>
    <w:tmpl w:val="A1B419A0"/>
    <w:lvl w:ilvl="0" w:tplc="6A0CA4B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460D2AA7"/>
    <w:multiLevelType w:val="hybridMultilevel"/>
    <w:tmpl w:val="B47A279E"/>
    <w:lvl w:ilvl="0" w:tplc="076055E6">
      <w:start w:val="1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226AD"/>
    <w:multiLevelType w:val="hybridMultilevel"/>
    <w:tmpl w:val="7638B6C6"/>
    <w:lvl w:ilvl="0" w:tplc="0A0CB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068"/>
    <w:rsid w:val="00011F91"/>
    <w:rsid w:val="00040F6B"/>
    <w:rsid w:val="00046F6F"/>
    <w:rsid w:val="000500D3"/>
    <w:rsid w:val="00061AB7"/>
    <w:rsid w:val="000727F8"/>
    <w:rsid w:val="00083C33"/>
    <w:rsid w:val="000A0302"/>
    <w:rsid w:val="000E5C82"/>
    <w:rsid w:val="00112379"/>
    <w:rsid w:val="00123293"/>
    <w:rsid w:val="00154A1E"/>
    <w:rsid w:val="001B5FF9"/>
    <w:rsid w:val="001C318A"/>
    <w:rsid w:val="001E5D00"/>
    <w:rsid w:val="0021743E"/>
    <w:rsid w:val="002A2D5B"/>
    <w:rsid w:val="0030745F"/>
    <w:rsid w:val="003436DF"/>
    <w:rsid w:val="00362B05"/>
    <w:rsid w:val="003A5416"/>
    <w:rsid w:val="00425460"/>
    <w:rsid w:val="00454CA6"/>
    <w:rsid w:val="004B64DB"/>
    <w:rsid w:val="00503C96"/>
    <w:rsid w:val="0051518C"/>
    <w:rsid w:val="00542FB8"/>
    <w:rsid w:val="005439FF"/>
    <w:rsid w:val="00543FC0"/>
    <w:rsid w:val="005447B6"/>
    <w:rsid w:val="005464F7"/>
    <w:rsid w:val="00594711"/>
    <w:rsid w:val="005C22A0"/>
    <w:rsid w:val="005D34C8"/>
    <w:rsid w:val="005E3FFF"/>
    <w:rsid w:val="00604A72"/>
    <w:rsid w:val="006145CA"/>
    <w:rsid w:val="0062240E"/>
    <w:rsid w:val="00631FDA"/>
    <w:rsid w:val="00640EF2"/>
    <w:rsid w:val="006540C5"/>
    <w:rsid w:val="00661240"/>
    <w:rsid w:val="006D0C8D"/>
    <w:rsid w:val="007032B8"/>
    <w:rsid w:val="007549CB"/>
    <w:rsid w:val="00790CAC"/>
    <w:rsid w:val="007B4E88"/>
    <w:rsid w:val="007E1B20"/>
    <w:rsid w:val="0085221E"/>
    <w:rsid w:val="008A00B9"/>
    <w:rsid w:val="00911E7C"/>
    <w:rsid w:val="0091640B"/>
    <w:rsid w:val="0096401B"/>
    <w:rsid w:val="00984512"/>
    <w:rsid w:val="009B7B8E"/>
    <w:rsid w:val="009C67FE"/>
    <w:rsid w:val="009E1A41"/>
    <w:rsid w:val="00A16805"/>
    <w:rsid w:val="00A46C3A"/>
    <w:rsid w:val="00A66E04"/>
    <w:rsid w:val="00AE230D"/>
    <w:rsid w:val="00AF60EA"/>
    <w:rsid w:val="00B13132"/>
    <w:rsid w:val="00B24475"/>
    <w:rsid w:val="00B2723C"/>
    <w:rsid w:val="00B32A8F"/>
    <w:rsid w:val="00B52BC2"/>
    <w:rsid w:val="00B73843"/>
    <w:rsid w:val="00B8559C"/>
    <w:rsid w:val="00B93DC0"/>
    <w:rsid w:val="00B94D5F"/>
    <w:rsid w:val="00BA5D6D"/>
    <w:rsid w:val="00BE15DD"/>
    <w:rsid w:val="00C22E87"/>
    <w:rsid w:val="00C46DD2"/>
    <w:rsid w:val="00C959D4"/>
    <w:rsid w:val="00CB093B"/>
    <w:rsid w:val="00CD5491"/>
    <w:rsid w:val="00D00068"/>
    <w:rsid w:val="00DC7D15"/>
    <w:rsid w:val="00DD1646"/>
    <w:rsid w:val="00E13E45"/>
    <w:rsid w:val="00E376F3"/>
    <w:rsid w:val="00E77AD2"/>
    <w:rsid w:val="00EC5CC9"/>
    <w:rsid w:val="00EE00E7"/>
    <w:rsid w:val="00EF246C"/>
    <w:rsid w:val="00F00F17"/>
    <w:rsid w:val="00F04F91"/>
    <w:rsid w:val="00F50D90"/>
    <w:rsid w:val="00F70E35"/>
    <w:rsid w:val="00F8721D"/>
    <w:rsid w:val="00FE1C42"/>
    <w:rsid w:val="00FE4781"/>
    <w:rsid w:val="00FF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68"/>
  </w:style>
  <w:style w:type="paragraph" w:styleId="1">
    <w:name w:val="heading 1"/>
    <w:basedOn w:val="a"/>
    <w:next w:val="a"/>
    <w:link w:val="10"/>
    <w:uiPriority w:val="9"/>
    <w:qFormat/>
    <w:rsid w:val="00F50D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0D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3">
    <w:name w:val="No Spacing"/>
    <w:link w:val="a4"/>
    <w:uiPriority w:val="1"/>
    <w:qFormat/>
    <w:rsid w:val="00F50D9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00068"/>
    <w:pPr>
      <w:ind w:left="720"/>
      <w:contextualSpacing/>
    </w:pPr>
  </w:style>
  <w:style w:type="table" w:customStyle="1" w:styleId="11">
    <w:name w:val="ตารางที่มีเส้น 1 แบบบาง1"/>
    <w:basedOn w:val="a1"/>
    <w:uiPriority w:val="46"/>
    <w:rsid w:val="00D0006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>
    <w:name w:val="Table Grid"/>
    <w:basedOn w:val="a1"/>
    <w:uiPriority w:val="59"/>
    <w:rsid w:val="00D00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B09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B093B"/>
  </w:style>
  <w:style w:type="paragraph" w:styleId="a9">
    <w:name w:val="footer"/>
    <w:basedOn w:val="a"/>
    <w:link w:val="aa"/>
    <w:uiPriority w:val="99"/>
    <w:unhideWhenUsed/>
    <w:rsid w:val="00CB09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B093B"/>
  </w:style>
  <w:style w:type="character" w:customStyle="1" w:styleId="a4">
    <w:name w:val="ไม่มีการเว้นระยะห่าง อักขระ"/>
    <w:link w:val="a3"/>
    <w:uiPriority w:val="1"/>
    <w:rsid w:val="000A0302"/>
  </w:style>
  <w:style w:type="character" w:customStyle="1" w:styleId="textexposedshow">
    <w:name w:val="text_exposed_show"/>
    <w:rsid w:val="000A0302"/>
  </w:style>
  <w:style w:type="paragraph" w:styleId="ab">
    <w:name w:val="Balloon Text"/>
    <w:basedOn w:val="a"/>
    <w:link w:val="ac"/>
    <w:uiPriority w:val="99"/>
    <w:semiHidden/>
    <w:unhideWhenUsed/>
    <w:rsid w:val="00DD16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DD1646"/>
    <w:rPr>
      <w:rFonts w:ascii="Tahoma" w:hAnsi="Tahoma" w:cs="Angsana New"/>
      <w:sz w:val="16"/>
      <w:szCs w:val="20"/>
    </w:rPr>
  </w:style>
  <w:style w:type="table" w:customStyle="1" w:styleId="12">
    <w:name w:val="ตารางที่มีเส้น 1 แบบบาง2"/>
    <w:basedOn w:val="a1"/>
    <w:uiPriority w:val="46"/>
    <w:rsid w:val="00DD16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068"/>
  </w:style>
  <w:style w:type="paragraph" w:styleId="1">
    <w:name w:val="heading 1"/>
    <w:basedOn w:val="a"/>
    <w:next w:val="a"/>
    <w:link w:val="10"/>
    <w:uiPriority w:val="9"/>
    <w:qFormat/>
    <w:rsid w:val="00F50D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0D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3">
    <w:name w:val="No Spacing"/>
    <w:link w:val="a4"/>
    <w:uiPriority w:val="1"/>
    <w:qFormat/>
    <w:rsid w:val="00F50D9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00068"/>
    <w:pPr>
      <w:ind w:left="720"/>
      <w:contextualSpacing/>
    </w:pPr>
  </w:style>
  <w:style w:type="table" w:customStyle="1" w:styleId="11">
    <w:name w:val="ตารางที่มีเส้น 1 แบบบาง1"/>
    <w:basedOn w:val="a1"/>
    <w:uiPriority w:val="46"/>
    <w:rsid w:val="00D0006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>
    <w:name w:val="Table Grid"/>
    <w:basedOn w:val="a1"/>
    <w:uiPriority w:val="59"/>
    <w:rsid w:val="00D00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B09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B093B"/>
  </w:style>
  <w:style w:type="paragraph" w:styleId="a9">
    <w:name w:val="footer"/>
    <w:basedOn w:val="a"/>
    <w:link w:val="aa"/>
    <w:uiPriority w:val="99"/>
    <w:unhideWhenUsed/>
    <w:rsid w:val="00CB09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B093B"/>
  </w:style>
  <w:style w:type="character" w:customStyle="1" w:styleId="a4">
    <w:name w:val="ไม่มีการเว้นระยะห่าง อักขระ"/>
    <w:link w:val="a3"/>
    <w:uiPriority w:val="1"/>
    <w:rsid w:val="000A0302"/>
  </w:style>
  <w:style w:type="character" w:customStyle="1" w:styleId="textexposedshow">
    <w:name w:val="text_exposed_show"/>
    <w:rsid w:val="000A0302"/>
  </w:style>
  <w:style w:type="paragraph" w:styleId="ab">
    <w:name w:val="Balloon Text"/>
    <w:basedOn w:val="a"/>
    <w:link w:val="ac"/>
    <w:uiPriority w:val="99"/>
    <w:semiHidden/>
    <w:unhideWhenUsed/>
    <w:rsid w:val="00DD16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DD1646"/>
    <w:rPr>
      <w:rFonts w:ascii="Tahoma" w:hAnsi="Tahoma" w:cs="Angsana New"/>
      <w:sz w:val="16"/>
      <w:szCs w:val="20"/>
    </w:rPr>
  </w:style>
  <w:style w:type="table" w:customStyle="1" w:styleId="12">
    <w:name w:val="ตารางที่มีเส้น 1 แบบบาง2"/>
    <w:basedOn w:val="a1"/>
    <w:uiPriority w:val="46"/>
    <w:rsid w:val="00DD16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6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</dc:creator>
  <cp:lastModifiedBy>LenovoAIO</cp:lastModifiedBy>
  <cp:revision>10</cp:revision>
  <cp:lastPrinted>2020-06-23T04:15:00Z</cp:lastPrinted>
  <dcterms:created xsi:type="dcterms:W3CDTF">2020-04-20T07:03:00Z</dcterms:created>
  <dcterms:modified xsi:type="dcterms:W3CDTF">2020-07-17T06:53:00Z</dcterms:modified>
</cp:coreProperties>
</file>