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8" w:rsidRDefault="00D43059" w:rsidP="00D43059">
      <w:pPr>
        <w:tabs>
          <w:tab w:val="center" w:pos="4873"/>
          <w:tab w:val="right" w:pos="9026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428AD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ขั้นตอนการดำเนินงาน การสำรวจความพึงพอใจ</w:t>
      </w:r>
      <w:r w:rsidR="001428AD" w:rsidRPr="00C15D2C">
        <w:rPr>
          <w:rFonts w:ascii="TH SarabunPSK" w:hAnsi="TH SarabunPSK" w:cs="TH SarabunPSK"/>
          <w:sz w:val="32"/>
          <w:szCs w:val="32"/>
          <w:cs/>
        </w:rPr>
        <w:t xml:space="preserve">ของผู้รับบริการ </w:t>
      </w:r>
      <w:r w:rsidR="00870AF7">
        <w:rPr>
          <w:rFonts w:ascii="TH SarabunPSK" w:hAnsi="TH SarabunPSK" w:cs="TH SarabunPSK" w:hint="cs"/>
          <w:sz w:val="32"/>
          <w:szCs w:val="32"/>
          <w:cs/>
        </w:rPr>
        <w:t>ฯ ประจำปี 2564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A8798D" w:rsidRDefault="008A72E5" w:rsidP="00A8798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117977</wp:posOffset>
                </wp:positionV>
                <wp:extent cx="4693920" cy="308610"/>
                <wp:effectExtent l="0" t="0" r="11430" b="1524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8D" w:rsidRPr="009E2AA6" w:rsidRDefault="00C93D9C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สำนักบริการวิชาการฯ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ทำหนังสือส่งหน่วยงาน อบต./เทศบาลเพื่อขอรับการประเมิน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6.4pt;margin-top:9.3pt;width:369.6pt;height:2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1SKgIAAFI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">
                <v:textbox>
                  <w:txbxContent>
                    <w:p w:rsidR="00A8798D" w:rsidRPr="009E2AA6" w:rsidRDefault="00C93D9C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D9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สำนักบริการวิชาการฯ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ทำหนังสือส่งหน่วยงาน อบต./เทศบาลเพื่อขอรับการประเมิน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A8798D">
        <w:rPr>
          <w:rFonts w:ascii="TH SarabunPSK" w:hAnsi="TH SarabunPSK" w:cs="TH SarabunPSK"/>
          <w:sz w:val="32"/>
          <w:szCs w:val="32"/>
        </w:rPr>
        <w:t>1.</w:t>
      </w:r>
    </w:p>
    <w:p w:rsidR="001428AD" w:rsidRDefault="001428AD" w:rsidP="001428AD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8798D" w:rsidRDefault="00A8798D" w:rsidP="001428AD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A8798D" w:rsidRPr="001428AD" w:rsidRDefault="00A8798D" w:rsidP="001428AD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28262</wp:posOffset>
                </wp:positionV>
                <wp:extent cx="4693920" cy="308610"/>
                <wp:effectExtent l="0" t="0" r="11430" b="1524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C93D9C" w:rsidRDefault="00C93D9C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สำนักบริการวิชาการฯ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428AD" w:rsidRPr="00C93D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สำรวจรายชื่อเพื่อแต่งตั้ง</w:t>
                            </w:r>
                            <w:r w:rsidR="001428AD" w:rsidRPr="00C93D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คณะกรรมการ</w:t>
                            </w:r>
                            <w:r w:rsidR="001428AD" w:rsidRPr="00C93D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สำรวจความพึงพอใจของผู้รับบริการฯ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.4pt;margin-top:2.25pt;width:369.6pt;height:24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DdLAIAAFkEAAAOAAAAZHJzL2Uyb0RvYy54bWysVNtu2zAMfR+wfxD0vthJkywx4hRdugwD&#10;ugvQ7gNkWbaFSaImKbG7rx8lp2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">
                <v:textbox>
                  <w:txbxContent>
                    <w:p w:rsidR="001428AD" w:rsidRPr="00C93D9C" w:rsidRDefault="00C93D9C" w:rsidP="001428A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93D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สำนักบริการวิชาการฯ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428AD" w:rsidRPr="00C93D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สำรวจรายชื่อเพื่อแต่งตั้ง</w:t>
                      </w:r>
                      <w:r w:rsidR="001428AD" w:rsidRPr="00C93D9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คณะกรรมการ</w:t>
                      </w:r>
                      <w:r w:rsidR="001428AD" w:rsidRPr="00C93D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สำรวจความพึงพอใจของผู้รับบริการฯ</w:t>
                      </w:r>
                    </w:p>
                  </w:txbxContent>
                </v:textbox>
              </v:shape>
            </w:pict>
          </mc:Fallback>
        </mc:AlternateContent>
      </w:r>
      <w:r w:rsidR="00A8798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8798D">
        <w:rPr>
          <w:rFonts w:ascii="TH SarabunPSK" w:eastAsia="Times New Roman" w:hAnsi="TH SarabunPSK" w:cs="TH SarabunPSK"/>
          <w:sz w:val="32"/>
          <w:szCs w:val="32"/>
        </w:rPr>
        <w:t>2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6E056A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8"/>
          <w:szCs w:val="4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D239D0" wp14:editId="1500B7C8">
                <wp:simplePos x="0" y="0"/>
                <wp:positionH relativeFrom="column">
                  <wp:posOffset>716280</wp:posOffset>
                </wp:positionH>
                <wp:positionV relativeFrom="paragraph">
                  <wp:posOffset>309880</wp:posOffset>
                </wp:positionV>
                <wp:extent cx="4693920" cy="328295"/>
                <wp:effectExtent l="0" t="0" r="1143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C93D9C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สำนักบริการวิชาการฯ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จัดทำคำสั่ง</w:t>
                            </w:r>
                            <w:r w:rsidR="001428AD"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แต่งตั้งคณะกรรมการสำรวจความพึงพอใจของผู้รับบริการฯ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.4pt;margin-top:24.4pt;width:369.6pt;height:25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6fLQIAAFk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">
                <v:textbox>
                  <w:txbxContent>
                    <w:p w:rsidR="001428AD" w:rsidRPr="009E2AA6" w:rsidRDefault="00C93D9C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สำนักบริการวิชาการฯ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จัดทำคำสั่ง</w:t>
                      </w:r>
                      <w:r w:rsidR="001428AD"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แต่งตั้งคณะกรรมการสำรวจความพึงพอใจของผู้รับบริการฯ</w:t>
                      </w:r>
                    </w:p>
                  </w:txbxContent>
                </v:textbox>
              </v:shape>
            </w:pict>
          </mc:Fallback>
        </mc:AlternateContent>
      </w:r>
      <w:r w:rsidR="008A72E5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215E4CDD" wp14:editId="39B77362">
                <wp:simplePos x="0" y="0"/>
                <wp:positionH relativeFrom="column">
                  <wp:posOffset>2975609</wp:posOffset>
                </wp:positionH>
                <wp:positionV relativeFrom="paragraph">
                  <wp:posOffset>-412115</wp:posOffset>
                </wp:positionV>
                <wp:extent cx="0" cy="200660"/>
                <wp:effectExtent l="95250" t="0" r="57150" b="66040"/>
                <wp:wrapNone/>
                <wp:docPr id="25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-32.45pt" to="234.3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" strokeweight="1pt">
                <v:stroke endarrow="block" endarrowwidth="wide"/>
              </v:line>
            </w:pict>
          </mc:Fallback>
        </mc:AlternateContent>
      </w:r>
      <w:r w:rsidR="008A72E5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107950</wp:posOffset>
                </wp:positionV>
                <wp:extent cx="0" cy="200660"/>
                <wp:effectExtent l="95250" t="0" r="57150" b="6604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8.5pt" to="23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6E056A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A6F40A" wp14:editId="2AECDFCD">
                <wp:simplePos x="0" y="0"/>
                <wp:positionH relativeFrom="column">
                  <wp:posOffset>716280</wp:posOffset>
                </wp:positionH>
                <wp:positionV relativeFrom="paragraph">
                  <wp:posOffset>267970</wp:posOffset>
                </wp:positionV>
                <wp:extent cx="4693920" cy="308610"/>
                <wp:effectExtent l="0" t="0" r="1143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C93D9C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สำนักบริการวิชาการฯ 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รวบรวม</w:t>
                            </w:r>
                            <w:r w:rsidR="001428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แบบตอบรับ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</w:t>
                            </w:r>
                            <w:r w:rsidR="001428AD"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อบต./เทศบาล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6.4pt;margin-top:21.1pt;width:369.6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">
                <v:textbox>
                  <w:txbxContent>
                    <w:p w:rsidR="001428AD" w:rsidRPr="009E2AA6" w:rsidRDefault="00C93D9C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D9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สำนักบริการวิชาการฯ 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รวบรวม</w:t>
                      </w:r>
                      <w:r w:rsidR="001428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แบบตอบรับ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</w:t>
                      </w:r>
                      <w:r w:rsidR="001428AD"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อบต./เทศบาล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8A72E5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59616" behindDoc="0" locked="0" layoutInCell="1" allowOverlap="1" wp14:anchorId="15B5C115" wp14:editId="78BD0CF4">
                <wp:simplePos x="0" y="0"/>
                <wp:positionH relativeFrom="column">
                  <wp:posOffset>2975609</wp:posOffset>
                </wp:positionH>
                <wp:positionV relativeFrom="paragraph">
                  <wp:posOffset>62865</wp:posOffset>
                </wp:positionV>
                <wp:extent cx="0" cy="200660"/>
                <wp:effectExtent l="95250" t="0" r="57150" b="6604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5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4.95pt" to="234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58420</wp:posOffset>
                </wp:positionV>
                <wp:extent cx="0" cy="200660"/>
                <wp:effectExtent l="95250" t="0" r="57150" b="6604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4.6pt" to="234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34072</wp:posOffset>
                </wp:positionV>
                <wp:extent cx="4694385" cy="541655"/>
                <wp:effectExtent l="0" t="0" r="11430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38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Default="00C93D9C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สำนักบริการวิชาการฯ </w:t>
                            </w:r>
                            <w:r w:rsidR="001428AD"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</w:t>
                            </w:r>
                            <w:r w:rsidR="001428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ัด อบต./เทศบาล ให้กับทีมประเมิน</w:t>
                            </w:r>
                          </w:p>
                          <w:p w:rsidR="001428AD" w:rsidRPr="009E2AA6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พร้อมทำหนังสือตอบรับการประเมิน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เพื่อส่ง</w:t>
                            </w:r>
                            <w:r w:rsidRPr="009E2A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ให้กับ </w:t>
                            </w: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อบต./เทศบาล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6.4pt;margin-top:2.7pt;width:369.65pt;height:4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">
                <v:textbox>
                  <w:txbxContent>
                    <w:p w:rsidR="001428AD" w:rsidRDefault="00C93D9C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93D9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สำนักบริการวิชาการฯ </w:t>
                      </w:r>
                      <w:r w:rsidR="001428AD"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</w:t>
                      </w:r>
                      <w:r w:rsidR="001428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ัด อบต./เทศบาล ให้กับทีมประเมิน</w:t>
                      </w:r>
                    </w:p>
                    <w:p w:rsidR="001428AD" w:rsidRPr="009E2AA6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พร้อมทำหนังสือตอบรับการประเมิน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เพื่อส่ง</w:t>
                      </w:r>
                      <w:r w:rsidRPr="009E2A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ให้กับ </w:t>
                      </w: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อบต./เทศบาล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170180</wp:posOffset>
                </wp:positionV>
                <wp:extent cx="0" cy="200660"/>
                <wp:effectExtent l="95250" t="0" r="57150" b="6604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13.4pt" to="234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right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153509</wp:posOffset>
                </wp:positionV>
                <wp:extent cx="4660265" cy="307975"/>
                <wp:effectExtent l="0" t="0" r="26035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0A7818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ทีมประเมิน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ประสานงานกับ </w:t>
                            </w:r>
                            <w:r w:rsidR="001428A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อบต./เทศบาล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เพื่อ</w:t>
                            </w:r>
                            <w:r w:rsidR="001428AD"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จัดทำสัญญาจ้าง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9.1pt;margin-top:12.1pt;width:366.95pt;height:2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">
                <v:textbox>
                  <w:txbxContent>
                    <w:p w:rsidR="001428AD" w:rsidRPr="009E2AA6" w:rsidRDefault="000A7818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ทีมประเมิน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ประสานงานกับ </w:t>
                      </w:r>
                      <w:r w:rsidR="001428A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อบต./เทศบาล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เพื่อ</w:t>
                      </w:r>
                      <w:r w:rsidR="001428AD"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จัดทำสัญญาจ้าง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88900</wp:posOffset>
                </wp:positionV>
                <wp:extent cx="0" cy="200660"/>
                <wp:effectExtent l="95250" t="0" r="57150" b="6604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7pt" to="234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67594</wp:posOffset>
                </wp:positionV>
                <wp:extent cx="4660265" cy="676910"/>
                <wp:effectExtent l="0" t="0" r="26035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Default="000A7818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ทีมประเมิน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นำสัญญาจ้างเสนอต่ออธิการบดีมหาวิทยาลัยราชภัฏกำแพงเพชร</w:t>
                            </w:r>
                          </w:p>
                          <w:p w:rsidR="001428AD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และส่งคู่ฉบับสัญญาจ้างคืน </w:t>
                            </w: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อบต./เทศบาล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1428AD" w:rsidRPr="00020658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พร้อมแนบสำเนาบัตรอธิการบดี (เบิกได้ที่</w:t>
                            </w:r>
                            <w:r w:rsidR="000A78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สำนักบริการวิชาการฯ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59.1pt;margin-top:5.3pt;width:366.95pt;height:5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">
                <v:textbox>
                  <w:txbxContent>
                    <w:p w:rsidR="001428AD" w:rsidRDefault="000A7818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ทีมประเมิน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นำสัญญาจ้างเสนอต่ออธิการบดีมหาวิทยาลัยราชภัฏกำแพงเพชร</w:t>
                      </w:r>
                    </w:p>
                    <w:p w:rsidR="001428AD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และส่งคู่ฉบับสัญญาจ้างคืน </w:t>
                      </w: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อบต./เทศบาล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1428AD" w:rsidRPr="00020658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พร้อมแนบสำเนาบัตรอธิการบดี (เบิกได้ที่</w:t>
                      </w:r>
                      <w:r w:rsidR="000A78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สำนักบริการวิชาการฯ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C93D9C" w:rsidRDefault="00C93D9C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C93D9C" w:rsidRDefault="00C93D9C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1428AD" w:rsidRPr="001428AD" w:rsidRDefault="006E056A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DDAFF2" wp14:editId="04B3D22D">
                <wp:simplePos x="0" y="0"/>
                <wp:positionH relativeFrom="column">
                  <wp:posOffset>750570</wp:posOffset>
                </wp:positionH>
                <wp:positionV relativeFrom="paragraph">
                  <wp:posOffset>164465</wp:posOffset>
                </wp:positionV>
                <wp:extent cx="4660265" cy="504190"/>
                <wp:effectExtent l="0" t="0" r="26035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ทีมประเมินลงพื้นที่เก็บข้อมูล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วิเคราะห์ข้อมูล</w:t>
                            </w:r>
                            <w:r w:rsidRPr="009E2A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พร้อมสรุปรายงานการประเมิน</w:t>
                            </w:r>
                          </w:p>
                          <w:p w:rsidR="001428AD" w:rsidRPr="009E2AA6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(สามารถขอไฟล์หน้าปกได้ที่</w:t>
                            </w:r>
                            <w:r w:rsidR="000A781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สำนักบริการวิชาการฯ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59.1pt;margin-top:12.95pt;width:366.95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YYLgIAAFk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">
                <v:textbox>
                  <w:txbxContent>
                    <w:p w:rsidR="001428AD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ทีมประเมินลงพื้นที่เก็บข้อมูล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วิเคราะห์ข้อมูล</w:t>
                      </w:r>
                      <w:r w:rsidRPr="009E2A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พร้อมสรุปรายงานการประเมิน</w:t>
                      </w:r>
                    </w:p>
                    <w:p w:rsidR="001428AD" w:rsidRPr="009E2AA6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(สามารถขอไฟล์หน้าปกได้ที่</w:t>
                      </w:r>
                      <w:r w:rsidR="000A781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สำนักบริการวิชาการฯ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72E5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 wp14:anchorId="50314616" wp14:editId="0D5A8CF1">
                <wp:simplePos x="0" y="0"/>
                <wp:positionH relativeFrom="column">
                  <wp:posOffset>2975609</wp:posOffset>
                </wp:positionH>
                <wp:positionV relativeFrom="paragraph">
                  <wp:posOffset>-38100</wp:posOffset>
                </wp:positionV>
                <wp:extent cx="0" cy="200660"/>
                <wp:effectExtent l="95250" t="0" r="57150" b="6604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-3pt" to="23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8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236220</wp:posOffset>
                </wp:positionV>
                <wp:extent cx="0" cy="264795"/>
                <wp:effectExtent l="95250" t="0" r="57150" b="5905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18.6pt" to="234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240371</wp:posOffset>
                </wp:positionV>
                <wp:extent cx="4660265" cy="307975"/>
                <wp:effectExtent l="0" t="0" r="2603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0A7818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ทีมประเมิน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จัดทำหนังสือส่งมอบรายงานและซีดีข้อมูล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9.1pt;margin-top:18.95pt;width:366.95pt;height:2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">
                <v:textbox>
                  <w:txbxContent>
                    <w:p w:rsidR="001428AD" w:rsidRPr="009E2AA6" w:rsidRDefault="000A7818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ทีมประเมิน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จัดทำหนังสือส่งมอบรายงานและซีดีข้อมูล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9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66040</wp:posOffset>
                </wp:positionV>
                <wp:extent cx="0" cy="200660"/>
                <wp:effectExtent l="95250" t="0" r="57150" b="6604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5.2pt" to="23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41436</wp:posOffset>
                </wp:positionV>
                <wp:extent cx="4660710" cy="545911"/>
                <wp:effectExtent l="0" t="0" r="26035" b="260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710" cy="54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DA3B06" w:rsidRDefault="000A7818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ทีมประเมิน</w:t>
                            </w:r>
                            <w:r w:rsidR="001428AD"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ส่งรายงานการประเมินฉบับสมบูรณ์และซีดีข้อมูล</w:t>
                            </w:r>
                            <w:r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ให้กับ </w:t>
                            </w:r>
                            <w:r w:rsidR="001428AD" w:rsidRPr="00DA3B0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อบต./เทศบาล</w:t>
                            </w:r>
                            <w:r w:rsidR="001428AD"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1428AD" w:rsidRPr="009E2AA6" w:rsidRDefault="001428AD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(จำนวนตามที่ตกลงกับผู้ว่าจ้าง) </w:t>
                            </w:r>
                            <w:r w:rsidR="00DA3B06" w:rsidRPr="00DA3B0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และส่งซีดีรายงาน 1 แผ่น พร้อมกับสำเนาหนังสือส่งงานให้</w:t>
                            </w:r>
                            <w:r w:rsidR="006E056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สำนักบริการวิชาการฯ</w:t>
                            </w:r>
                            <w:r w:rsidR="00DA3B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428AD" w:rsidRPr="009E2AA6" w:rsidRDefault="001428AD" w:rsidP="001428AD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9.1pt;margin-top:3.25pt;width:367pt;height:4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">
                <v:textbox>
                  <w:txbxContent>
                    <w:p w:rsidR="001428AD" w:rsidRPr="00DA3B06" w:rsidRDefault="000A7818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ทีมประเมิน</w:t>
                      </w:r>
                      <w:r w:rsidR="001428AD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ส่งรายงานการประเมินฉบับสมบูรณ์และซีดีข้อมูล</w:t>
                      </w:r>
                      <w:r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ให้กับ </w:t>
                      </w:r>
                      <w:r w:rsidR="001428AD" w:rsidRPr="00DA3B0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อบต./เทศบาล</w:t>
                      </w:r>
                      <w:r w:rsidR="001428AD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1428AD" w:rsidRPr="009E2AA6" w:rsidRDefault="001428AD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(จำนวนตามที่ตกลงกับผู้ว่าจ้าง) </w:t>
                      </w:r>
                      <w:r w:rsidR="00DA3B06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และส่ง</w:t>
                      </w:r>
                      <w:r w:rsidR="00DA3B06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ซีดี</w:t>
                      </w:r>
                      <w:r w:rsidR="00DA3B06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</w:t>
                      </w:r>
                      <w:r w:rsidR="00DA3B06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 แผ่น พร้อมกับสำเนาหนังสือส่งงาน</w:t>
                      </w:r>
                      <w:r w:rsidR="00DA3B06" w:rsidRPr="00DA3B0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ให้</w:t>
                      </w:r>
                      <w:r w:rsidR="006E056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สำนักบริการวิชาการฯ</w:t>
                      </w:r>
                      <w:r w:rsidR="00DA3B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1428AD" w:rsidRPr="009E2AA6" w:rsidRDefault="001428AD" w:rsidP="001428AD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10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2975609</wp:posOffset>
                </wp:positionH>
                <wp:positionV relativeFrom="paragraph">
                  <wp:posOffset>186690</wp:posOffset>
                </wp:positionV>
                <wp:extent cx="0" cy="200660"/>
                <wp:effectExtent l="95250" t="0" r="57150" b="6604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14.7pt" to="23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" strokeweight="1pt">
                <v:stroke endarrow="block" endarrowwidth="wide"/>
              </v:line>
            </w:pict>
          </mc:Fallback>
        </mc:AlternateContent>
      </w:r>
    </w:p>
    <w:p w:rsidR="001428AD" w:rsidRPr="001428AD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160238</wp:posOffset>
                </wp:positionV>
                <wp:extent cx="4659800" cy="307975"/>
                <wp:effectExtent l="0" t="0" r="2667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8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1428AD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อบต./เทศบาล ชำระเงินที่ฝ่ายการเงิน 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59.1pt;margin-top:12.6pt;width:366.9pt;height:2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p9LQ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">
                <v:textbox>
                  <w:txbxContent>
                    <w:p w:rsidR="001428AD" w:rsidRPr="009E2AA6" w:rsidRDefault="001428AD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อบต./เทศบาล ชำระเงินที่ฝ่ายการเงิน 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F9239C" w:rsidRDefault="008A72E5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239C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479C6EBE" wp14:editId="575138C0">
                <wp:simplePos x="0" y="0"/>
                <wp:positionH relativeFrom="column">
                  <wp:posOffset>2975609</wp:posOffset>
                </wp:positionH>
                <wp:positionV relativeFrom="paragraph">
                  <wp:posOffset>70485</wp:posOffset>
                </wp:positionV>
                <wp:extent cx="0" cy="200660"/>
                <wp:effectExtent l="95250" t="0" r="57150" b="6604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5.55pt" to="23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" strokeweight="1pt">
                <v:stroke endarrow="block" endarrowwidth="wide"/>
              </v:line>
            </w:pict>
          </mc:Fallback>
        </mc:AlternateContent>
      </w:r>
      <w:r w:rsidR="001428AD" w:rsidRPr="00F923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428AD" w:rsidRPr="0068310A" w:rsidRDefault="008A72E5" w:rsidP="00F9239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239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2FF603" wp14:editId="03FD8EAF">
                <wp:simplePos x="0" y="0"/>
                <wp:positionH relativeFrom="column">
                  <wp:posOffset>750627</wp:posOffset>
                </wp:positionH>
                <wp:positionV relativeFrom="paragraph">
                  <wp:posOffset>47663</wp:posOffset>
                </wp:positionV>
                <wp:extent cx="4659630" cy="341194"/>
                <wp:effectExtent l="0" t="0" r="2667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C93D9C" w:rsidP="001428A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สำนักบริการวิชาการฯ 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จึงดำเนินการเบิก-จ่าย งบประมาณจากมหาวิทยาลัยฯ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59.1pt;margin-top:3.75pt;width:366.9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">
                <v:textbox>
                  <w:txbxContent>
                    <w:p w:rsidR="001428AD" w:rsidRPr="009E2AA6" w:rsidRDefault="00C93D9C" w:rsidP="001428A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D9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สำนักบริการวิชาการฯ 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จึงดำเนินการเบิก-จ่าย งบประมาณจากมหาวิทยาลัยฯ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 w:rsidR="00A8798D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A8798D">
        <w:rPr>
          <w:rFonts w:ascii="TH SarabunPSK" w:eastAsia="Times New Roman" w:hAnsi="TH SarabunPSK" w:cs="TH SarabunPSK"/>
          <w:sz w:val="32"/>
          <w:szCs w:val="32"/>
        </w:rPr>
        <w:t>2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68310A" w:rsidRDefault="00F9239C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 wp14:anchorId="78580BB4" wp14:editId="64C5E436">
                <wp:simplePos x="0" y="0"/>
                <wp:positionH relativeFrom="column">
                  <wp:posOffset>2981325</wp:posOffset>
                </wp:positionH>
                <wp:positionV relativeFrom="paragraph">
                  <wp:posOffset>160655</wp:posOffset>
                </wp:positionV>
                <wp:extent cx="0" cy="238760"/>
                <wp:effectExtent l="95250" t="0" r="57150" b="6604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75pt,12.65pt" to="234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" strokeweight="1pt">
                <v:stroke endarrow="block" endarrowwidth="wide"/>
              </v:line>
            </w:pict>
          </mc:Fallback>
        </mc:AlternateContent>
      </w:r>
      <w:r w:rsidR="00A8798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9239C" w:rsidRDefault="00F9239C" w:rsidP="0068310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911F42" wp14:editId="0068FCEC">
                <wp:simplePos x="0" y="0"/>
                <wp:positionH relativeFrom="column">
                  <wp:posOffset>750627</wp:posOffset>
                </wp:positionH>
                <wp:positionV relativeFrom="paragraph">
                  <wp:posOffset>182236</wp:posOffset>
                </wp:positionV>
                <wp:extent cx="4659630" cy="342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68310A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ฝ่ายการเงิน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โอนเงินเข้าบัญชี</w:t>
                            </w:r>
                            <w:r w:rsidR="001428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ให้กับทีมประเมิน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59.1pt;margin-top:14.35pt;width:366.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ZbLg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">
                <v:textbox>
                  <w:txbxContent>
                    <w:p w:rsidR="001428AD" w:rsidRPr="009E2AA6" w:rsidRDefault="0068310A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ฝ่ายการเงิน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โอนเงินเข้าบัญชี</w:t>
                      </w:r>
                      <w:r w:rsidR="001428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ให้กับทีมประเมิน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1428AD" w:rsidRPr="001428AD" w:rsidRDefault="00A8798D" w:rsidP="0068310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1428AD" w:rsidRPr="001428AD" w:rsidRDefault="006E056A" w:rsidP="001428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CA7154" wp14:editId="216A8A78">
                <wp:simplePos x="0" y="0"/>
                <wp:positionH relativeFrom="column">
                  <wp:posOffset>750570</wp:posOffset>
                </wp:positionH>
                <wp:positionV relativeFrom="paragraph">
                  <wp:posOffset>275590</wp:posOffset>
                </wp:positionV>
                <wp:extent cx="4659630" cy="342900"/>
                <wp:effectExtent l="0" t="0" r="2667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AD" w:rsidRPr="009E2AA6" w:rsidRDefault="00C93D9C" w:rsidP="001428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D9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สำนักบริการวิชาการฯ </w:t>
                            </w:r>
                            <w:r w:rsidR="001428AD" w:rsidRPr="009E2AA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สรุปผลการดำเนินงานเสนอต่อมหาวิทยาลัยฯ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59.1pt;margin-top:21.7pt;width:366.9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JT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">
                <v:textbox>
                  <w:txbxContent>
                    <w:p w:rsidR="001428AD" w:rsidRPr="009E2AA6" w:rsidRDefault="00C93D9C" w:rsidP="001428A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D9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สำนักบริการวิชาการฯ </w:t>
                      </w:r>
                      <w:r w:rsidR="001428AD" w:rsidRPr="009E2AA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สรุปผลการดำเนินงานเสนอต่อมหาวิทยาลัยฯ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  <w:r w:rsidR="008A72E5">
        <w:rPr>
          <w:rFonts w:eastAsiaTheme="minorHAnsi"/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 wp14:anchorId="3CF0453E" wp14:editId="689D2CBE">
                <wp:simplePos x="0" y="0"/>
                <wp:positionH relativeFrom="column">
                  <wp:posOffset>2975609</wp:posOffset>
                </wp:positionH>
                <wp:positionV relativeFrom="paragraph">
                  <wp:posOffset>64770</wp:posOffset>
                </wp:positionV>
                <wp:extent cx="0" cy="200660"/>
                <wp:effectExtent l="95250" t="0" r="57150" b="6604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3pt,5.1pt" to="234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" strokeweight="1pt">
                <v:stroke endarrow="block" endarrowwidth="wide"/>
              </v:line>
            </w:pict>
          </mc:Fallback>
        </mc:AlternateContent>
      </w:r>
      <w:r w:rsidR="001428AD" w:rsidRPr="001428AD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="001428AD" w:rsidRPr="001428AD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</w:p>
    <w:p w:rsidR="00F81854" w:rsidRPr="008A72E5" w:rsidRDefault="00A8798D" w:rsidP="008A72E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="001428AD" w:rsidRPr="001428AD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sectPr w:rsidR="00F81854" w:rsidRPr="008A72E5" w:rsidSect="00B532AB">
      <w:headerReference w:type="default" r:id="rId7"/>
      <w:footerReference w:type="even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12" w:rsidRDefault="00A05112" w:rsidP="00D2594F">
      <w:pPr>
        <w:spacing w:after="0" w:line="240" w:lineRule="auto"/>
      </w:pPr>
      <w:r>
        <w:separator/>
      </w:r>
    </w:p>
  </w:endnote>
  <w:endnote w:type="continuationSeparator" w:id="0">
    <w:p w:rsidR="00A05112" w:rsidRDefault="00A05112" w:rsidP="00D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3" w:rsidRDefault="00C740C3" w:rsidP="00B532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40C3" w:rsidRDefault="00C740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12" w:rsidRDefault="00A05112" w:rsidP="00D2594F">
      <w:pPr>
        <w:spacing w:after="0" w:line="240" w:lineRule="auto"/>
      </w:pPr>
      <w:r>
        <w:separator/>
      </w:r>
    </w:p>
  </w:footnote>
  <w:footnote w:type="continuationSeparator" w:id="0">
    <w:p w:rsidR="00A05112" w:rsidRDefault="00A05112" w:rsidP="00D2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C3" w:rsidRDefault="00C740C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3E"/>
    <w:rsid w:val="00025058"/>
    <w:rsid w:val="0007316D"/>
    <w:rsid w:val="000A7818"/>
    <w:rsid w:val="000E10B3"/>
    <w:rsid w:val="00106092"/>
    <w:rsid w:val="001428AD"/>
    <w:rsid w:val="001F5B03"/>
    <w:rsid w:val="00213994"/>
    <w:rsid w:val="00254A52"/>
    <w:rsid w:val="002911D8"/>
    <w:rsid w:val="002B78F3"/>
    <w:rsid w:val="002D3391"/>
    <w:rsid w:val="00332A7B"/>
    <w:rsid w:val="0038552F"/>
    <w:rsid w:val="003D5D33"/>
    <w:rsid w:val="00484FAD"/>
    <w:rsid w:val="0048578C"/>
    <w:rsid w:val="00492CEB"/>
    <w:rsid w:val="004B1EC1"/>
    <w:rsid w:val="004B38AE"/>
    <w:rsid w:val="004C3A13"/>
    <w:rsid w:val="005262D8"/>
    <w:rsid w:val="0053380D"/>
    <w:rsid w:val="005574F6"/>
    <w:rsid w:val="005B3A09"/>
    <w:rsid w:val="005F2537"/>
    <w:rsid w:val="005F3EB2"/>
    <w:rsid w:val="0060347C"/>
    <w:rsid w:val="00605A3E"/>
    <w:rsid w:val="00672D59"/>
    <w:rsid w:val="0068310A"/>
    <w:rsid w:val="006E056A"/>
    <w:rsid w:val="00721580"/>
    <w:rsid w:val="00757A9F"/>
    <w:rsid w:val="007F4D0A"/>
    <w:rsid w:val="0083468B"/>
    <w:rsid w:val="0085079D"/>
    <w:rsid w:val="00855DDB"/>
    <w:rsid w:val="00870AF7"/>
    <w:rsid w:val="008A72E5"/>
    <w:rsid w:val="008D0D64"/>
    <w:rsid w:val="00914F1B"/>
    <w:rsid w:val="009F603D"/>
    <w:rsid w:val="00A008B8"/>
    <w:rsid w:val="00A05112"/>
    <w:rsid w:val="00A14359"/>
    <w:rsid w:val="00A8798D"/>
    <w:rsid w:val="00AD02DA"/>
    <w:rsid w:val="00B532AB"/>
    <w:rsid w:val="00BA74BF"/>
    <w:rsid w:val="00BD369C"/>
    <w:rsid w:val="00C15D2C"/>
    <w:rsid w:val="00C7379A"/>
    <w:rsid w:val="00C740C3"/>
    <w:rsid w:val="00C93D9C"/>
    <w:rsid w:val="00C9719A"/>
    <w:rsid w:val="00CD1995"/>
    <w:rsid w:val="00CF6D44"/>
    <w:rsid w:val="00D2594F"/>
    <w:rsid w:val="00D370DD"/>
    <w:rsid w:val="00D43059"/>
    <w:rsid w:val="00D77E34"/>
    <w:rsid w:val="00DA3B06"/>
    <w:rsid w:val="00EB1F32"/>
    <w:rsid w:val="00F36D0F"/>
    <w:rsid w:val="00F5190E"/>
    <w:rsid w:val="00F81854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05A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5A3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D3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594F"/>
  </w:style>
  <w:style w:type="paragraph" w:styleId="a8">
    <w:name w:val="footer"/>
    <w:basedOn w:val="a"/>
    <w:link w:val="a9"/>
    <w:unhideWhenUsed/>
    <w:rsid w:val="00D2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2594F"/>
  </w:style>
  <w:style w:type="character" w:styleId="aa">
    <w:name w:val="page number"/>
    <w:basedOn w:val="a0"/>
    <w:rsid w:val="00B532AB"/>
  </w:style>
  <w:style w:type="numbering" w:customStyle="1" w:styleId="1">
    <w:name w:val="ไม่มีรายการ1"/>
    <w:next w:val="a2"/>
    <w:semiHidden/>
    <w:rsid w:val="00B532AB"/>
  </w:style>
  <w:style w:type="table" w:styleId="ab">
    <w:name w:val="Table Grid"/>
    <w:basedOn w:val="a1"/>
    <w:rsid w:val="00B532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05A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5A3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D3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594F"/>
  </w:style>
  <w:style w:type="paragraph" w:styleId="a8">
    <w:name w:val="footer"/>
    <w:basedOn w:val="a"/>
    <w:link w:val="a9"/>
    <w:unhideWhenUsed/>
    <w:rsid w:val="00D2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D2594F"/>
  </w:style>
  <w:style w:type="character" w:styleId="aa">
    <w:name w:val="page number"/>
    <w:basedOn w:val="a0"/>
    <w:rsid w:val="00B532AB"/>
  </w:style>
  <w:style w:type="numbering" w:customStyle="1" w:styleId="1">
    <w:name w:val="ไม่มีรายการ1"/>
    <w:next w:val="a2"/>
    <w:semiHidden/>
    <w:rsid w:val="00B532AB"/>
  </w:style>
  <w:style w:type="table" w:styleId="ab">
    <w:name w:val="Table Grid"/>
    <w:basedOn w:val="a1"/>
    <w:rsid w:val="00B532A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LenovoAIO</cp:lastModifiedBy>
  <cp:revision>11</cp:revision>
  <cp:lastPrinted>2019-06-04T03:48:00Z</cp:lastPrinted>
  <dcterms:created xsi:type="dcterms:W3CDTF">2017-07-12T03:45:00Z</dcterms:created>
  <dcterms:modified xsi:type="dcterms:W3CDTF">2021-07-15T06:24:00Z</dcterms:modified>
</cp:coreProperties>
</file>