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68" w:rsidRPr="009C67FE" w:rsidRDefault="00C959D4" w:rsidP="009C67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67FE">
        <w:rPr>
          <w:rFonts w:ascii="TH SarabunPSK" w:hAnsi="TH SarabunPSK" w:cs="TH SarabunPSK"/>
          <w:b/>
          <w:bCs/>
          <w:sz w:val="32"/>
          <w:szCs w:val="32"/>
          <w:cs/>
        </w:rPr>
        <w:t>แบบสรุป</w:t>
      </w:r>
      <w:r w:rsidR="00B73843" w:rsidRPr="009C67FE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รายงานการพัฒนาผลิตภัณฑ์ชุมชน</w:t>
      </w:r>
    </w:p>
    <w:p w:rsidR="00B73843" w:rsidRPr="009C67FE" w:rsidRDefault="007E1B20" w:rsidP="009C67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67FE">
        <w:rPr>
          <w:rFonts w:ascii="TH SarabunPSK" w:hAnsi="TH SarabunPSK" w:cs="TH SarabunPSK"/>
          <w:b/>
          <w:bCs/>
          <w:sz w:val="32"/>
          <w:szCs w:val="32"/>
          <w:cs/>
        </w:rPr>
        <w:t>คณะ/ศูนย์/สำนัก...........</w:t>
      </w:r>
      <w:r w:rsidR="0051518C" w:rsidRPr="009C67FE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</w:t>
      </w:r>
    </w:p>
    <w:p w:rsidR="00C959D4" w:rsidRPr="009C67FE" w:rsidRDefault="00C959D4" w:rsidP="009C67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59D4" w:rsidRPr="009C67FE" w:rsidRDefault="00D00068" w:rsidP="009C6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C67F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C67F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04F91" w:rsidRPr="009C67F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="00C959D4" w:rsidRPr="009C67FE">
        <w:rPr>
          <w:rFonts w:ascii="TH SarabunPSK" w:hAnsi="TH SarabunPSK" w:cs="TH SarabunPSK"/>
          <w:b/>
          <w:bCs/>
          <w:sz w:val="32"/>
          <w:szCs w:val="32"/>
          <w:cs/>
        </w:rPr>
        <w:t>ชื่อผลิตภัณฑ์</w:t>
      </w:r>
      <w:r w:rsidR="005E3FFF" w:rsidRPr="009C67F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E1B20" w:rsidRPr="009C67FE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proofErr w:type="gramEnd"/>
    </w:p>
    <w:p w:rsidR="00C959D4" w:rsidRPr="009C67FE" w:rsidRDefault="00C959D4" w:rsidP="009C67F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C67FE">
        <w:rPr>
          <w:rFonts w:ascii="TH SarabunPSK" w:hAnsi="TH SarabunPSK" w:cs="TH SarabunPSK"/>
          <w:b/>
          <w:bCs/>
          <w:sz w:val="32"/>
          <w:szCs w:val="32"/>
          <w:cs/>
        </w:rPr>
        <w:t>2. ชื่อกลุ่มวิสาหกิจชุมชน / ชื่อผู้ประกอบการ</w:t>
      </w:r>
    </w:p>
    <w:p w:rsidR="00DD1646" w:rsidRPr="009C67FE" w:rsidRDefault="007E1B20" w:rsidP="009C67FE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046F6F">
        <w:rPr>
          <w:rFonts w:ascii="TH SarabunPSK" w:hAnsi="TH SarabunPSK" w:cs="TH SarabunPSK"/>
          <w:b/>
          <w:bCs/>
          <w:sz w:val="32"/>
          <w:szCs w:val="32"/>
          <w:cs/>
        </w:rPr>
        <w:t>ชื่อกลุ่ม</w:t>
      </w:r>
      <w:r w:rsidRPr="009C67FE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</w:t>
      </w:r>
    </w:p>
    <w:p w:rsidR="00DD1646" w:rsidRPr="009C67FE" w:rsidRDefault="007E1B20" w:rsidP="009C67FE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046F6F">
        <w:rPr>
          <w:rFonts w:ascii="TH SarabunPSK" w:hAnsi="TH SarabunPSK" w:cs="TH SarabunPSK"/>
          <w:b/>
          <w:bCs/>
          <w:sz w:val="32"/>
          <w:szCs w:val="32"/>
          <w:cs/>
        </w:rPr>
        <w:t>ที่ตั้ง</w:t>
      </w:r>
      <w:r w:rsidRPr="009C67FE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D00068" w:rsidRPr="009C67FE" w:rsidRDefault="00DD1646" w:rsidP="009C67FE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9C67FE">
        <w:rPr>
          <w:rFonts w:ascii="TH SarabunPSK" w:hAnsi="TH SarabunPSK" w:cs="TH SarabunPSK"/>
          <w:sz w:val="32"/>
          <w:szCs w:val="32"/>
          <w:cs/>
        </w:rPr>
        <w:t>หมายเลขติดต่อ</w:t>
      </w:r>
      <w:r w:rsidR="007E1B20" w:rsidRPr="009C67FE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</w:t>
      </w:r>
    </w:p>
    <w:p w:rsidR="00046F6F" w:rsidRDefault="0096401B" w:rsidP="0096401B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9640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นักศึกษาที่เข้าร่วมโครงการ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</w:t>
      </w:r>
      <w:r w:rsidRPr="00046F6F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46F6F" w:rsidRDefault="00046F6F" w:rsidP="00046F6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D654D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ประกอบด้วยสาขาวิชา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:rsidR="00046F6F" w:rsidRDefault="00046F6F" w:rsidP="00046F6F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2D654D">
        <w:rPr>
          <w:rFonts w:ascii="TH SarabunPSK" w:hAnsi="TH SarabunPSK" w:cs="TH SarabunPSK" w:hint="cs"/>
          <w:b/>
          <w:bCs/>
          <w:sz w:val="32"/>
          <w:szCs w:val="32"/>
          <w:cs/>
        </w:rPr>
        <w:t>โดยบูรณาการกับรายวิชา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96401B" w:rsidRDefault="006145CA" w:rsidP="0096401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145CA">
        <w:rPr>
          <w:rFonts w:ascii="TH SarabunPSK" w:hAnsi="TH SarabunPSK" w:cs="TH SarabunPSK" w:hint="cs"/>
          <w:b/>
          <w:bCs/>
          <w:sz w:val="32"/>
          <w:szCs w:val="32"/>
          <w:cs/>
        </w:rPr>
        <w:t>4.ชื่อผู้รับผิดชอบ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6145CA" w:rsidRPr="006145CA" w:rsidRDefault="006145CA" w:rsidP="0096401B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45C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C959D4" w:rsidRPr="009C67FE" w:rsidRDefault="006145CA" w:rsidP="009C67FE">
      <w:pPr>
        <w:spacing w:after="0" w:line="240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C959D4" w:rsidRPr="009C67FE">
        <w:rPr>
          <w:rFonts w:ascii="TH SarabunPSK" w:hAnsi="TH SarabunPSK" w:cs="TH SarabunPSK"/>
          <w:b/>
          <w:bCs/>
          <w:sz w:val="32"/>
          <w:szCs w:val="32"/>
          <w:cs/>
        </w:rPr>
        <w:t>. รายละเอียดการพัฒนาผลิตภัณฑ์</w:t>
      </w:r>
    </w:p>
    <w:tbl>
      <w:tblPr>
        <w:tblStyle w:val="1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8"/>
        <w:gridCol w:w="4428"/>
      </w:tblGrid>
      <w:tr w:rsidR="00DD1646" w:rsidRPr="009C67FE" w:rsidTr="007E1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DDD9C3" w:themeFill="background2" w:themeFillShade="E6"/>
          </w:tcPr>
          <w:p w:rsidR="00DD1646" w:rsidRPr="009C67FE" w:rsidRDefault="00DD1646" w:rsidP="009C67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7FE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  <w:r w:rsidR="007E1B20" w:rsidRPr="009C67FE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และความต้องการในการพัฒนาผลิตภัณฑ์</w:t>
            </w:r>
          </w:p>
        </w:tc>
        <w:tc>
          <w:tcPr>
            <w:tcW w:w="4428" w:type="dxa"/>
            <w:shd w:val="clear" w:color="auto" w:fill="DDD9C3" w:themeFill="background2" w:themeFillShade="E6"/>
          </w:tcPr>
          <w:p w:rsidR="00DD1646" w:rsidRPr="009C67FE" w:rsidRDefault="00DD1646" w:rsidP="009C67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C67F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วิธีการดำเนินการ</w:t>
            </w:r>
            <w:r w:rsidR="007E1B20" w:rsidRPr="009C67FE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ในการพัฒนาหรือแก้ไขปัญหา</w:t>
            </w:r>
          </w:p>
        </w:tc>
      </w:tr>
      <w:tr w:rsidR="00DD1646" w:rsidRPr="009C67FE" w:rsidTr="007E1B20">
        <w:trPr>
          <w:trHeight w:val="17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D1646" w:rsidRPr="009C67FE" w:rsidRDefault="007E1B20" w:rsidP="009C67FE">
            <w:pPr>
              <w:ind w:left="248" w:hanging="248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C67F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1. ...............................................................</w:t>
            </w:r>
          </w:p>
          <w:p w:rsidR="007E1B20" w:rsidRPr="009C67FE" w:rsidRDefault="007E1B20" w:rsidP="009C67FE">
            <w:pPr>
              <w:ind w:left="248" w:hanging="248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9C67F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2. ...............................................................</w:t>
            </w:r>
          </w:p>
          <w:p w:rsidR="00DD1646" w:rsidRPr="009C67FE" w:rsidRDefault="007E1B20" w:rsidP="009C67FE">
            <w:pPr>
              <w:ind w:left="248" w:hanging="248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C67F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3. ...............................................................</w:t>
            </w:r>
          </w:p>
          <w:p w:rsidR="007E1B20" w:rsidRPr="009C67FE" w:rsidRDefault="007E1B20" w:rsidP="009C67FE">
            <w:pPr>
              <w:ind w:left="248" w:hanging="248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C67F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4. ...............................................................</w:t>
            </w:r>
          </w:p>
          <w:p w:rsidR="007E1B20" w:rsidRPr="009C67FE" w:rsidRDefault="007E1B20" w:rsidP="009C67FE">
            <w:pPr>
              <w:ind w:left="248" w:hanging="248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9C67F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5. ...............................................................</w:t>
            </w:r>
          </w:p>
        </w:tc>
        <w:tc>
          <w:tcPr>
            <w:tcW w:w="4428" w:type="dxa"/>
          </w:tcPr>
          <w:p w:rsidR="007E1B20" w:rsidRPr="009C67FE" w:rsidRDefault="007E1B20" w:rsidP="009C67FE">
            <w:pPr>
              <w:ind w:left="138" w:hanging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C67FE">
              <w:rPr>
                <w:rFonts w:ascii="TH SarabunPSK" w:hAnsi="TH SarabunPSK" w:cs="TH SarabunPSK"/>
                <w:sz w:val="32"/>
                <w:szCs w:val="32"/>
                <w:cs/>
              </w:rPr>
              <w:t>1. ...............................................................</w:t>
            </w:r>
          </w:p>
          <w:p w:rsidR="007E1B20" w:rsidRPr="009C67FE" w:rsidRDefault="007E1B20" w:rsidP="009C67FE">
            <w:pPr>
              <w:ind w:left="138" w:hanging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C67FE">
              <w:rPr>
                <w:rFonts w:ascii="TH SarabunPSK" w:hAnsi="TH SarabunPSK" w:cs="TH SarabunPSK"/>
                <w:sz w:val="32"/>
                <w:szCs w:val="32"/>
                <w:cs/>
              </w:rPr>
              <w:t>2. ...............................................................</w:t>
            </w:r>
          </w:p>
          <w:p w:rsidR="007E1B20" w:rsidRPr="009C67FE" w:rsidRDefault="007E1B20" w:rsidP="009C67FE">
            <w:pPr>
              <w:ind w:left="138" w:hanging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C67FE">
              <w:rPr>
                <w:rFonts w:ascii="TH SarabunPSK" w:hAnsi="TH SarabunPSK" w:cs="TH SarabunPSK"/>
                <w:sz w:val="32"/>
                <w:szCs w:val="32"/>
                <w:cs/>
              </w:rPr>
              <w:t>3. ...............................................................</w:t>
            </w:r>
          </w:p>
          <w:p w:rsidR="007E1B20" w:rsidRPr="009C67FE" w:rsidRDefault="007E1B20" w:rsidP="009C67FE">
            <w:pPr>
              <w:ind w:left="138" w:hanging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C67FE">
              <w:rPr>
                <w:rFonts w:ascii="TH SarabunPSK" w:hAnsi="TH SarabunPSK" w:cs="TH SarabunPSK"/>
                <w:sz w:val="32"/>
                <w:szCs w:val="32"/>
                <w:cs/>
              </w:rPr>
              <w:t>4. ...............................................................</w:t>
            </w:r>
          </w:p>
          <w:p w:rsidR="00DD1646" w:rsidRPr="009C67FE" w:rsidRDefault="007E1B20" w:rsidP="009C67FE">
            <w:pPr>
              <w:ind w:left="138" w:hanging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7FE">
              <w:rPr>
                <w:rFonts w:ascii="TH SarabunPSK" w:hAnsi="TH SarabunPSK" w:cs="TH SarabunPSK"/>
                <w:sz w:val="32"/>
                <w:szCs w:val="32"/>
                <w:cs/>
              </w:rPr>
              <w:t>5. ...............................................................</w:t>
            </w:r>
          </w:p>
        </w:tc>
      </w:tr>
    </w:tbl>
    <w:p w:rsidR="00C959D4" w:rsidRPr="009C67FE" w:rsidRDefault="00C959D4" w:rsidP="009C6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00068" w:rsidRPr="009C67FE" w:rsidRDefault="006145CA" w:rsidP="009C6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C959D4" w:rsidRPr="009C67FE">
        <w:rPr>
          <w:rFonts w:ascii="TH SarabunPSK" w:hAnsi="TH SarabunPSK" w:cs="TH SarabunPSK"/>
          <w:b/>
          <w:bCs/>
          <w:sz w:val="32"/>
          <w:szCs w:val="32"/>
          <w:cs/>
        </w:rPr>
        <w:t>. กิจกรรมที่ดำเนินการ</w:t>
      </w:r>
    </w:p>
    <w:tbl>
      <w:tblPr>
        <w:tblStyle w:val="a6"/>
        <w:tblW w:w="9352" w:type="dxa"/>
        <w:tblLayout w:type="fixed"/>
        <w:tblLook w:val="04A0" w:firstRow="1" w:lastRow="0" w:firstColumn="1" w:lastColumn="0" w:noHBand="0" w:noVBand="1"/>
      </w:tblPr>
      <w:tblGrid>
        <w:gridCol w:w="411"/>
        <w:gridCol w:w="2089"/>
        <w:gridCol w:w="2598"/>
        <w:gridCol w:w="2127"/>
        <w:gridCol w:w="2127"/>
      </w:tblGrid>
      <w:tr w:rsidR="006145CA" w:rsidRPr="009C67FE" w:rsidTr="006145CA">
        <w:trPr>
          <w:tblHeader/>
        </w:trPr>
        <w:tc>
          <w:tcPr>
            <w:tcW w:w="411" w:type="dxa"/>
            <w:shd w:val="clear" w:color="auto" w:fill="DDD9C3" w:themeFill="background2" w:themeFillShade="E6"/>
            <w:vAlign w:val="center"/>
          </w:tcPr>
          <w:p w:rsidR="006145CA" w:rsidRPr="009C67FE" w:rsidRDefault="006145CA" w:rsidP="009C67F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67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89" w:type="dxa"/>
            <w:shd w:val="clear" w:color="auto" w:fill="DDD9C3" w:themeFill="background2" w:themeFillShade="E6"/>
            <w:vAlign w:val="center"/>
          </w:tcPr>
          <w:p w:rsidR="006145CA" w:rsidRPr="009C67FE" w:rsidRDefault="006145CA" w:rsidP="009C67F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67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98" w:type="dxa"/>
            <w:shd w:val="clear" w:color="auto" w:fill="DDD9C3" w:themeFill="background2" w:themeFillShade="E6"/>
            <w:vAlign w:val="center"/>
          </w:tcPr>
          <w:p w:rsidR="006145CA" w:rsidRPr="009C67FE" w:rsidRDefault="006145CA" w:rsidP="009C67F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67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ผลผลิตของกิจกรรที่ได้</w:t>
            </w:r>
          </w:p>
        </w:tc>
        <w:tc>
          <w:tcPr>
            <w:tcW w:w="2127" w:type="dxa"/>
            <w:shd w:val="clear" w:color="auto" w:fill="DDD9C3" w:themeFill="background2" w:themeFillShade="E6"/>
            <w:vAlign w:val="center"/>
          </w:tcPr>
          <w:p w:rsidR="006145CA" w:rsidRPr="00812A61" w:rsidRDefault="006145CA" w:rsidP="00C22E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2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</w:p>
          <w:p w:rsidR="006145CA" w:rsidRPr="009C67FE" w:rsidRDefault="006145CA" w:rsidP="00C22E8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12A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OUTCOME</w:t>
            </w:r>
            <w:r w:rsidRPr="00812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7" w:type="dxa"/>
            <w:shd w:val="clear" w:color="auto" w:fill="DDD9C3" w:themeFill="background2" w:themeFillShade="E6"/>
          </w:tcPr>
          <w:p w:rsidR="006145CA" w:rsidRPr="006145CA" w:rsidRDefault="006145CA" w:rsidP="006145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45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ปัญหา/อุปสรรค</w:t>
            </w:r>
          </w:p>
          <w:p w:rsidR="006145CA" w:rsidRPr="00812A61" w:rsidRDefault="006145CA" w:rsidP="006145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45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</w:t>
            </w:r>
            <w:r w:rsidRPr="006145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การแก้ไข</w:t>
            </w:r>
          </w:p>
        </w:tc>
      </w:tr>
      <w:tr w:rsidR="006145CA" w:rsidRPr="009C67FE" w:rsidTr="006145CA">
        <w:tc>
          <w:tcPr>
            <w:tcW w:w="411" w:type="dxa"/>
          </w:tcPr>
          <w:p w:rsidR="006145CA" w:rsidRPr="009C67FE" w:rsidRDefault="006145CA" w:rsidP="009C67F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C67F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089" w:type="dxa"/>
          </w:tcPr>
          <w:p w:rsidR="006145CA" w:rsidRPr="009C67FE" w:rsidRDefault="006145CA" w:rsidP="009C67F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C67FE">
              <w:rPr>
                <w:rFonts w:ascii="TH SarabunPSK" w:hAnsi="TH SarabunPSK" w:cs="TH SarabunPSK"/>
                <w:sz w:val="32"/>
                <w:szCs w:val="32"/>
                <w:cs/>
              </w:rPr>
              <w:t>(ให้ระบุชื่อกิจกรรม วันที่ สถานที่ จำนวนผู้เข้าร่วม (หากมี))</w:t>
            </w:r>
          </w:p>
        </w:tc>
        <w:tc>
          <w:tcPr>
            <w:tcW w:w="2598" w:type="dxa"/>
          </w:tcPr>
          <w:p w:rsidR="006145CA" w:rsidRPr="009C67FE" w:rsidRDefault="006145CA" w:rsidP="009C67F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6145CA" w:rsidRPr="009C67FE" w:rsidRDefault="006145CA" w:rsidP="009C67F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6145CA" w:rsidRPr="009C67FE" w:rsidRDefault="006145CA" w:rsidP="009C67F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45CA" w:rsidRPr="009C67FE" w:rsidTr="006145CA">
        <w:tc>
          <w:tcPr>
            <w:tcW w:w="411" w:type="dxa"/>
          </w:tcPr>
          <w:p w:rsidR="006145CA" w:rsidRPr="009C67FE" w:rsidRDefault="006145CA" w:rsidP="009C67F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C67F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089" w:type="dxa"/>
          </w:tcPr>
          <w:p w:rsidR="006145CA" w:rsidRPr="009C67FE" w:rsidRDefault="006145CA" w:rsidP="009C67F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98" w:type="dxa"/>
          </w:tcPr>
          <w:p w:rsidR="006145CA" w:rsidRPr="009C67FE" w:rsidRDefault="006145CA" w:rsidP="009C67F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6145CA" w:rsidRPr="009C67FE" w:rsidRDefault="006145CA" w:rsidP="009C67F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6145CA" w:rsidRPr="009C67FE" w:rsidRDefault="006145CA" w:rsidP="009C67F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145CA" w:rsidRPr="009C67FE" w:rsidTr="006145CA">
        <w:tc>
          <w:tcPr>
            <w:tcW w:w="411" w:type="dxa"/>
          </w:tcPr>
          <w:p w:rsidR="006145CA" w:rsidRPr="009C67FE" w:rsidRDefault="006145CA" w:rsidP="009C67F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7F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089" w:type="dxa"/>
          </w:tcPr>
          <w:p w:rsidR="006145CA" w:rsidRPr="009C67FE" w:rsidRDefault="006145CA" w:rsidP="009C67F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98" w:type="dxa"/>
          </w:tcPr>
          <w:p w:rsidR="006145CA" w:rsidRPr="009C67FE" w:rsidRDefault="006145CA" w:rsidP="009C67F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6145CA" w:rsidRPr="009C67FE" w:rsidRDefault="006145CA" w:rsidP="009C67F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6145CA" w:rsidRPr="009C67FE" w:rsidRDefault="006145CA" w:rsidP="009C67F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145CA" w:rsidRPr="009C67FE" w:rsidTr="006145CA">
        <w:tc>
          <w:tcPr>
            <w:tcW w:w="411" w:type="dxa"/>
          </w:tcPr>
          <w:p w:rsidR="006145CA" w:rsidRPr="009C67FE" w:rsidRDefault="006145CA" w:rsidP="009C67F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7F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089" w:type="dxa"/>
          </w:tcPr>
          <w:p w:rsidR="006145CA" w:rsidRPr="009C67FE" w:rsidRDefault="006145CA" w:rsidP="009C67F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98" w:type="dxa"/>
          </w:tcPr>
          <w:p w:rsidR="006145CA" w:rsidRPr="009C67FE" w:rsidRDefault="006145CA" w:rsidP="009C67F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6145CA" w:rsidRPr="009C67FE" w:rsidRDefault="006145CA" w:rsidP="009C67F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6145CA" w:rsidRPr="009C67FE" w:rsidRDefault="006145CA" w:rsidP="009C67F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84512" w:rsidRPr="009C67FE" w:rsidRDefault="00984512" w:rsidP="009C6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0E35" w:rsidRPr="009C67FE" w:rsidRDefault="006145CA" w:rsidP="009C6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CB093B" w:rsidRPr="009C67F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70E35" w:rsidRPr="009C67FE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มาตรฐานที่ได้รับหลังจากได้รับการพัฒนา</w:t>
      </w:r>
    </w:p>
    <w:p w:rsidR="000A0302" w:rsidRPr="009C67FE" w:rsidRDefault="000A0302" w:rsidP="009C67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C67FE">
        <w:rPr>
          <w:rFonts w:ascii="TH SarabunPSK" w:hAnsi="TH SarabunPSK" w:cs="TH SarabunPSK"/>
          <w:b/>
          <w:bCs/>
          <w:sz w:val="32"/>
          <w:szCs w:val="32"/>
        </w:rPr>
        <w:tab/>
      </w:r>
      <w:r w:rsidR="007E1B20" w:rsidRPr="009C67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362B05" w:rsidRPr="009C67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1B20" w:rsidRPr="009C67FE">
        <w:rPr>
          <w:rFonts w:ascii="TH SarabunPSK" w:hAnsi="TH SarabunPSK" w:cs="TH SarabunPSK"/>
          <w:sz w:val="32"/>
          <w:szCs w:val="32"/>
          <w:cs/>
        </w:rPr>
        <w:t>........</w:t>
      </w:r>
    </w:p>
    <w:p w:rsidR="000E5C82" w:rsidRPr="009C67FE" w:rsidRDefault="000E5C82" w:rsidP="009C6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46F6F" w:rsidRDefault="00046F6F" w:rsidP="009C67F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46F6F" w:rsidRDefault="00046F6F" w:rsidP="009C67F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46F6F" w:rsidRDefault="00046F6F" w:rsidP="009C67F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46F6F" w:rsidRDefault="00046F6F" w:rsidP="009C67F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70E35" w:rsidRPr="009C67FE" w:rsidRDefault="006145CA" w:rsidP="009C6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8</w:t>
      </w:r>
      <w:r w:rsidR="00CB093B" w:rsidRPr="009C67F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70E35" w:rsidRPr="009C67FE">
        <w:rPr>
          <w:rFonts w:ascii="TH SarabunPSK" w:hAnsi="TH SarabunPSK" w:cs="TH SarabunPSK"/>
          <w:b/>
          <w:bCs/>
          <w:sz w:val="32"/>
          <w:szCs w:val="32"/>
          <w:cs/>
        </w:rPr>
        <w:t>สรุปราคาขาย</w:t>
      </w:r>
    </w:p>
    <w:tbl>
      <w:tblPr>
        <w:tblStyle w:val="a6"/>
        <w:tblW w:w="4451" w:type="pct"/>
        <w:jc w:val="center"/>
        <w:tblLook w:val="04A0" w:firstRow="1" w:lastRow="0" w:firstColumn="1" w:lastColumn="0" w:noHBand="0" w:noVBand="1"/>
      </w:tblPr>
      <w:tblGrid>
        <w:gridCol w:w="2052"/>
        <w:gridCol w:w="2104"/>
        <w:gridCol w:w="1988"/>
        <w:gridCol w:w="2083"/>
      </w:tblGrid>
      <w:tr w:rsidR="00083C33" w:rsidRPr="009C67FE" w:rsidTr="0030745F">
        <w:trPr>
          <w:tblHeader/>
          <w:jc w:val="center"/>
        </w:trPr>
        <w:tc>
          <w:tcPr>
            <w:tcW w:w="1247" w:type="pct"/>
            <w:shd w:val="clear" w:color="auto" w:fill="DBE5F1" w:themeFill="accent1" w:themeFillTint="33"/>
            <w:vAlign w:val="center"/>
          </w:tcPr>
          <w:p w:rsidR="00083C33" w:rsidRPr="009C67FE" w:rsidRDefault="00083C33" w:rsidP="009C67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67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1279" w:type="pct"/>
            <w:shd w:val="clear" w:color="auto" w:fill="DBE5F1" w:themeFill="accent1" w:themeFillTint="33"/>
            <w:vAlign w:val="center"/>
          </w:tcPr>
          <w:p w:rsidR="00083C33" w:rsidRPr="009C67FE" w:rsidRDefault="00083C33" w:rsidP="009C67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67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ราคาขายก่อนพัฒนา (บาท)</w:t>
            </w:r>
          </w:p>
        </w:tc>
        <w:tc>
          <w:tcPr>
            <w:tcW w:w="1208" w:type="pct"/>
            <w:shd w:val="clear" w:color="auto" w:fill="DBE5F1" w:themeFill="accent1" w:themeFillTint="33"/>
            <w:vAlign w:val="center"/>
          </w:tcPr>
          <w:p w:rsidR="00083C33" w:rsidRPr="009C67FE" w:rsidRDefault="00083C33" w:rsidP="009C67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67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ราคาขายหลังพัฒนา (บาท)</w:t>
            </w:r>
          </w:p>
        </w:tc>
        <w:tc>
          <w:tcPr>
            <w:tcW w:w="1266" w:type="pct"/>
            <w:shd w:val="clear" w:color="auto" w:fill="DBE5F1" w:themeFill="accent1" w:themeFillTint="33"/>
            <w:vAlign w:val="center"/>
          </w:tcPr>
          <w:p w:rsidR="00083C33" w:rsidRPr="009C67FE" w:rsidRDefault="00083C33" w:rsidP="009C67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67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83C33" w:rsidRPr="009C67FE" w:rsidTr="0030745F">
        <w:trPr>
          <w:jc w:val="center"/>
        </w:trPr>
        <w:tc>
          <w:tcPr>
            <w:tcW w:w="1247" w:type="pct"/>
          </w:tcPr>
          <w:p w:rsidR="00083C33" w:rsidRPr="009C67FE" w:rsidRDefault="00083C33" w:rsidP="009C67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9" w:type="pct"/>
          </w:tcPr>
          <w:p w:rsidR="00083C33" w:rsidRPr="009C67FE" w:rsidRDefault="00083C33" w:rsidP="009C67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8" w:type="pct"/>
          </w:tcPr>
          <w:p w:rsidR="00083C33" w:rsidRPr="009C67FE" w:rsidRDefault="00083C33" w:rsidP="009C67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6" w:type="pct"/>
          </w:tcPr>
          <w:p w:rsidR="00083C33" w:rsidRPr="009C67FE" w:rsidRDefault="00083C33" w:rsidP="009C67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3C33" w:rsidRPr="009C67FE" w:rsidTr="0030745F">
        <w:trPr>
          <w:jc w:val="center"/>
        </w:trPr>
        <w:tc>
          <w:tcPr>
            <w:tcW w:w="1247" w:type="pct"/>
          </w:tcPr>
          <w:p w:rsidR="00083C33" w:rsidRPr="009C67FE" w:rsidRDefault="00083C33" w:rsidP="009C67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9" w:type="pct"/>
          </w:tcPr>
          <w:p w:rsidR="00083C33" w:rsidRPr="009C67FE" w:rsidRDefault="00083C33" w:rsidP="009C67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8" w:type="pct"/>
          </w:tcPr>
          <w:p w:rsidR="00083C33" w:rsidRPr="009C67FE" w:rsidRDefault="00083C33" w:rsidP="009C67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6" w:type="pct"/>
          </w:tcPr>
          <w:p w:rsidR="00083C33" w:rsidRPr="009C67FE" w:rsidRDefault="00083C33" w:rsidP="009C67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46F6F" w:rsidRDefault="00046F6F" w:rsidP="009C67F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83C33" w:rsidRPr="009C67FE" w:rsidRDefault="006145CA" w:rsidP="009C6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083C33" w:rsidRPr="009C67FE">
        <w:rPr>
          <w:rFonts w:ascii="TH SarabunPSK" w:hAnsi="TH SarabunPSK" w:cs="TH SarabunPSK"/>
          <w:b/>
          <w:bCs/>
          <w:sz w:val="32"/>
          <w:szCs w:val="32"/>
          <w:cs/>
        </w:rPr>
        <w:t>. รายได้ของผลิตภัณฑ์</w:t>
      </w:r>
    </w:p>
    <w:p w:rsidR="000E5C82" w:rsidRPr="009C67FE" w:rsidRDefault="00083C33" w:rsidP="009C6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C67F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7.1 รายได้ผลิตภัณฑ์ก่อนพัฒนา ...............................................บาทต่อเดือน</w:t>
      </w:r>
    </w:p>
    <w:p w:rsidR="00083C33" w:rsidRPr="009C67FE" w:rsidRDefault="00083C33" w:rsidP="009C6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C67F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1E5D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C67FE">
        <w:rPr>
          <w:rFonts w:ascii="TH SarabunPSK" w:hAnsi="TH SarabunPSK" w:cs="TH SarabunPSK"/>
          <w:b/>
          <w:bCs/>
          <w:sz w:val="32"/>
          <w:szCs w:val="32"/>
          <w:cs/>
        </w:rPr>
        <w:t>7.2 รายได้ผลิตภัณฑ์หลังพัฒนา ...............................................บาทต่อเดือน</w:t>
      </w:r>
    </w:p>
    <w:p w:rsidR="0030745F" w:rsidRDefault="0030745F" w:rsidP="009C6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00068" w:rsidRPr="009C67FE" w:rsidRDefault="006145CA" w:rsidP="009C6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CB093B" w:rsidRPr="009C67F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03C96" w:rsidRPr="009C67FE">
        <w:rPr>
          <w:rFonts w:ascii="TH SarabunPSK" w:hAnsi="TH SarabunPSK" w:cs="TH SarabunPSK"/>
          <w:b/>
          <w:bCs/>
          <w:sz w:val="32"/>
          <w:szCs w:val="32"/>
          <w:cs/>
        </w:rPr>
        <w:t>ภาพผลิตภัณฑ์ก่อนการพัฒนา</w:t>
      </w:r>
      <w:r w:rsidR="007E1B20" w:rsidRPr="009C67FE">
        <w:rPr>
          <w:rFonts w:ascii="TH SarabunPSK" w:hAnsi="TH SarabunPSK" w:cs="TH SarabunPSK"/>
          <w:b/>
          <w:bCs/>
          <w:sz w:val="32"/>
          <w:szCs w:val="32"/>
          <w:cs/>
        </w:rPr>
        <w:t xml:space="preserve"> (ขอ </w:t>
      </w:r>
      <w:r w:rsidR="00083C33" w:rsidRPr="009C67FE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7E1B20" w:rsidRPr="009C67FE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ภาพ)</w:t>
      </w:r>
    </w:p>
    <w:p w:rsidR="00B73843" w:rsidRPr="009C67FE" w:rsidRDefault="000A0302" w:rsidP="009C6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C67FE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B73843" w:rsidRPr="009C67FE" w:rsidRDefault="00B73843" w:rsidP="009C6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1646" w:rsidRPr="009C67FE" w:rsidRDefault="00DD1646" w:rsidP="009C6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F5D16" w:rsidRPr="009C67FE" w:rsidRDefault="0096401B" w:rsidP="009C6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6145C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B093B" w:rsidRPr="009C67F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F5D16" w:rsidRPr="009C67FE">
        <w:rPr>
          <w:rFonts w:ascii="TH SarabunPSK" w:hAnsi="TH SarabunPSK" w:cs="TH SarabunPSK"/>
          <w:b/>
          <w:bCs/>
          <w:sz w:val="32"/>
          <w:szCs w:val="32"/>
          <w:cs/>
        </w:rPr>
        <w:t>ภาพผลิตภัณฑ์หลังการพัฒนา</w:t>
      </w:r>
      <w:r w:rsidR="007E1B20" w:rsidRPr="009C67FE">
        <w:rPr>
          <w:rFonts w:ascii="TH SarabunPSK" w:hAnsi="TH SarabunPSK" w:cs="TH SarabunPSK"/>
          <w:b/>
          <w:bCs/>
          <w:sz w:val="32"/>
          <w:szCs w:val="32"/>
          <w:cs/>
        </w:rPr>
        <w:t xml:space="preserve"> (ขอ </w:t>
      </w:r>
      <w:r w:rsidR="00083C33" w:rsidRPr="009C67FE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7E1B20" w:rsidRPr="009C67FE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ภาพ)</w:t>
      </w:r>
    </w:p>
    <w:p w:rsidR="00B73843" w:rsidRPr="009C67FE" w:rsidRDefault="00B73843" w:rsidP="009C67FE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DD1646" w:rsidRPr="009C67FE" w:rsidRDefault="00DD1646" w:rsidP="009C67FE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30745F" w:rsidRDefault="0030745F" w:rsidP="00D00068">
      <w:pPr>
        <w:rPr>
          <w:rFonts w:ascii="TH SarabunPSK" w:hAnsi="TH SarabunPSK" w:cs="TH SarabunPSK"/>
          <w:noProof/>
          <w:sz w:val="32"/>
          <w:szCs w:val="32"/>
        </w:rPr>
      </w:pPr>
    </w:p>
    <w:p w:rsidR="007E1B20" w:rsidRDefault="00CB093B" w:rsidP="00D0006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6145C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03C96" w:rsidRPr="00C959D4">
        <w:rPr>
          <w:rFonts w:ascii="TH SarabunPSK" w:hAnsi="TH SarabunPSK" w:cs="TH SarabunPSK"/>
          <w:b/>
          <w:bCs/>
          <w:sz w:val="32"/>
          <w:szCs w:val="32"/>
          <w:cs/>
        </w:rPr>
        <w:t>ภาพกิจกรรมที่ดำเนินการ</w:t>
      </w:r>
      <w:r w:rsidR="007E1B20">
        <w:rPr>
          <w:rFonts w:ascii="TH SarabunPSK" w:hAnsi="TH SarabunPSK" w:cs="TH SarabunPSK" w:hint="cs"/>
          <w:b/>
          <w:bCs/>
          <w:sz w:val="32"/>
          <w:szCs w:val="32"/>
          <w:cs/>
        </w:rPr>
        <w:t>แต่ละกิจกรรม (ให้ระบุชื่อกิจกรรม วันที่ สถานที่)</w:t>
      </w:r>
    </w:p>
    <w:p w:rsidR="00B13132" w:rsidRPr="00C959D4" w:rsidRDefault="00B13132" w:rsidP="000A0302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sectPr w:rsidR="00B13132" w:rsidRPr="00C959D4" w:rsidSect="005439FF">
      <w:pgSz w:w="11906" w:h="16838"/>
      <w:pgMar w:top="1440" w:right="1440" w:bottom="851" w:left="1440" w:header="708" w:footer="708" w:gutter="0"/>
      <w:pgNumType w:start="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0B" w:rsidRDefault="0091640B" w:rsidP="00CB093B">
      <w:pPr>
        <w:spacing w:after="0" w:line="240" w:lineRule="auto"/>
      </w:pPr>
      <w:r>
        <w:separator/>
      </w:r>
    </w:p>
  </w:endnote>
  <w:endnote w:type="continuationSeparator" w:id="0">
    <w:p w:rsidR="0091640B" w:rsidRDefault="0091640B" w:rsidP="00CB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0B" w:rsidRDefault="0091640B" w:rsidP="00CB093B">
      <w:pPr>
        <w:spacing w:after="0" w:line="240" w:lineRule="auto"/>
      </w:pPr>
      <w:r>
        <w:separator/>
      </w:r>
    </w:p>
  </w:footnote>
  <w:footnote w:type="continuationSeparator" w:id="0">
    <w:p w:rsidR="0091640B" w:rsidRDefault="0091640B" w:rsidP="00CB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D2AA7"/>
    <w:multiLevelType w:val="hybridMultilevel"/>
    <w:tmpl w:val="B47A279E"/>
    <w:lvl w:ilvl="0" w:tplc="076055E6">
      <w:start w:val="1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226AD"/>
    <w:multiLevelType w:val="hybridMultilevel"/>
    <w:tmpl w:val="7638B6C6"/>
    <w:lvl w:ilvl="0" w:tplc="0A0CB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68"/>
    <w:rsid w:val="00011F91"/>
    <w:rsid w:val="00040F6B"/>
    <w:rsid w:val="00046F6F"/>
    <w:rsid w:val="000500D3"/>
    <w:rsid w:val="00061AB7"/>
    <w:rsid w:val="000727F8"/>
    <w:rsid w:val="00083C33"/>
    <w:rsid w:val="000A0302"/>
    <w:rsid w:val="000E5C82"/>
    <w:rsid w:val="00112379"/>
    <w:rsid w:val="00123293"/>
    <w:rsid w:val="00154A1E"/>
    <w:rsid w:val="001C318A"/>
    <w:rsid w:val="001E5D00"/>
    <w:rsid w:val="0021743E"/>
    <w:rsid w:val="002A2D5B"/>
    <w:rsid w:val="0030745F"/>
    <w:rsid w:val="003436DF"/>
    <w:rsid w:val="00362B05"/>
    <w:rsid w:val="003A5416"/>
    <w:rsid w:val="00425460"/>
    <w:rsid w:val="004B64DB"/>
    <w:rsid w:val="00503C96"/>
    <w:rsid w:val="0051518C"/>
    <w:rsid w:val="005439FF"/>
    <w:rsid w:val="005447B6"/>
    <w:rsid w:val="00594711"/>
    <w:rsid w:val="005C22A0"/>
    <w:rsid w:val="005E3FFF"/>
    <w:rsid w:val="006145CA"/>
    <w:rsid w:val="0062240E"/>
    <w:rsid w:val="00631FDA"/>
    <w:rsid w:val="00640EF2"/>
    <w:rsid w:val="006540C5"/>
    <w:rsid w:val="00661240"/>
    <w:rsid w:val="006D0C8D"/>
    <w:rsid w:val="00790CAC"/>
    <w:rsid w:val="007B4E88"/>
    <w:rsid w:val="007E1B20"/>
    <w:rsid w:val="0085221E"/>
    <w:rsid w:val="008A00B9"/>
    <w:rsid w:val="00911E7C"/>
    <w:rsid w:val="0091640B"/>
    <w:rsid w:val="0096401B"/>
    <w:rsid w:val="00984512"/>
    <w:rsid w:val="009C67FE"/>
    <w:rsid w:val="00A16805"/>
    <w:rsid w:val="00A66E04"/>
    <w:rsid w:val="00AE230D"/>
    <w:rsid w:val="00B13132"/>
    <w:rsid w:val="00B2723C"/>
    <w:rsid w:val="00B32A8F"/>
    <w:rsid w:val="00B52BC2"/>
    <w:rsid w:val="00B73843"/>
    <w:rsid w:val="00B8559C"/>
    <w:rsid w:val="00B94D5F"/>
    <w:rsid w:val="00BA5D6D"/>
    <w:rsid w:val="00BE15DD"/>
    <w:rsid w:val="00C22E87"/>
    <w:rsid w:val="00C46DD2"/>
    <w:rsid w:val="00C959D4"/>
    <w:rsid w:val="00CB093B"/>
    <w:rsid w:val="00CD5491"/>
    <w:rsid w:val="00D00068"/>
    <w:rsid w:val="00DD1646"/>
    <w:rsid w:val="00E376F3"/>
    <w:rsid w:val="00E77AD2"/>
    <w:rsid w:val="00EC5CC9"/>
    <w:rsid w:val="00EE00E7"/>
    <w:rsid w:val="00EF246C"/>
    <w:rsid w:val="00F04F91"/>
    <w:rsid w:val="00F50D90"/>
    <w:rsid w:val="00F70E35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68"/>
  </w:style>
  <w:style w:type="paragraph" w:styleId="1">
    <w:name w:val="heading 1"/>
    <w:basedOn w:val="a"/>
    <w:next w:val="a"/>
    <w:link w:val="10"/>
    <w:uiPriority w:val="9"/>
    <w:qFormat/>
    <w:rsid w:val="00F50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50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No Spacing"/>
    <w:link w:val="a4"/>
    <w:uiPriority w:val="1"/>
    <w:qFormat/>
    <w:rsid w:val="00F50D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00068"/>
    <w:pPr>
      <w:ind w:left="720"/>
      <w:contextualSpacing/>
    </w:pPr>
  </w:style>
  <w:style w:type="table" w:customStyle="1" w:styleId="11">
    <w:name w:val="ตารางที่มีเส้น 1 แบบบาง1"/>
    <w:basedOn w:val="a1"/>
    <w:uiPriority w:val="46"/>
    <w:rsid w:val="00D000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6">
    <w:name w:val="Table Grid"/>
    <w:basedOn w:val="a1"/>
    <w:uiPriority w:val="59"/>
    <w:rsid w:val="00D0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B0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B093B"/>
  </w:style>
  <w:style w:type="paragraph" w:styleId="a9">
    <w:name w:val="footer"/>
    <w:basedOn w:val="a"/>
    <w:link w:val="aa"/>
    <w:uiPriority w:val="99"/>
    <w:unhideWhenUsed/>
    <w:rsid w:val="00CB0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B093B"/>
  </w:style>
  <w:style w:type="character" w:customStyle="1" w:styleId="a4">
    <w:name w:val="ไม่มีการเว้นระยะห่าง อักขระ"/>
    <w:link w:val="a3"/>
    <w:uiPriority w:val="1"/>
    <w:rsid w:val="000A0302"/>
  </w:style>
  <w:style w:type="character" w:customStyle="1" w:styleId="textexposedshow">
    <w:name w:val="text_exposed_show"/>
    <w:rsid w:val="000A0302"/>
  </w:style>
  <w:style w:type="paragraph" w:styleId="ab">
    <w:name w:val="Balloon Text"/>
    <w:basedOn w:val="a"/>
    <w:link w:val="ac"/>
    <w:uiPriority w:val="99"/>
    <w:semiHidden/>
    <w:unhideWhenUsed/>
    <w:rsid w:val="00DD16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DD1646"/>
    <w:rPr>
      <w:rFonts w:ascii="Tahoma" w:hAnsi="Tahoma" w:cs="Angsana New"/>
      <w:sz w:val="16"/>
      <w:szCs w:val="20"/>
    </w:rPr>
  </w:style>
  <w:style w:type="table" w:customStyle="1" w:styleId="12">
    <w:name w:val="ตารางที่มีเส้น 1 แบบบาง2"/>
    <w:basedOn w:val="a1"/>
    <w:uiPriority w:val="46"/>
    <w:rsid w:val="00DD16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68"/>
  </w:style>
  <w:style w:type="paragraph" w:styleId="1">
    <w:name w:val="heading 1"/>
    <w:basedOn w:val="a"/>
    <w:next w:val="a"/>
    <w:link w:val="10"/>
    <w:uiPriority w:val="9"/>
    <w:qFormat/>
    <w:rsid w:val="00F50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50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No Spacing"/>
    <w:link w:val="a4"/>
    <w:uiPriority w:val="1"/>
    <w:qFormat/>
    <w:rsid w:val="00F50D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00068"/>
    <w:pPr>
      <w:ind w:left="720"/>
      <w:contextualSpacing/>
    </w:pPr>
  </w:style>
  <w:style w:type="table" w:customStyle="1" w:styleId="11">
    <w:name w:val="ตารางที่มีเส้น 1 แบบบาง1"/>
    <w:basedOn w:val="a1"/>
    <w:uiPriority w:val="46"/>
    <w:rsid w:val="00D000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6">
    <w:name w:val="Table Grid"/>
    <w:basedOn w:val="a1"/>
    <w:uiPriority w:val="59"/>
    <w:rsid w:val="00D0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B0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B093B"/>
  </w:style>
  <w:style w:type="paragraph" w:styleId="a9">
    <w:name w:val="footer"/>
    <w:basedOn w:val="a"/>
    <w:link w:val="aa"/>
    <w:uiPriority w:val="99"/>
    <w:unhideWhenUsed/>
    <w:rsid w:val="00CB0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B093B"/>
  </w:style>
  <w:style w:type="character" w:customStyle="1" w:styleId="a4">
    <w:name w:val="ไม่มีการเว้นระยะห่าง อักขระ"/>
    <w:link w:val="a3"/>
    <w:uiPriority w:val="1"/>
    <w:rsid w:val="000A0302"/>
  </w:style>
  <w:style w:type="character" w:customStyle="1" w:styleId="textexposedshow">
    <w:name w:val="text_exposed_show"/>
    <w:rsid w:val="000A0302"/>
  </w:style>
  <w:style w:type="paragraph" w:styleId="ab">
    <w:name w:val="Balloon Text"/>
    <w:basedOn w:val="a"/>
    <w:link w:val="ac"/>
    <w:uiPriority w:val="99"/>
    <w:semiHidden/>
    <w:unhideWhenUsed/>
    <w:rsid w:val="00DD16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DD1646"/>
    <w:rPr>
      <w:rFonts w:ascii="Tahoma" w:hAnsi="Tahoma" w:cs="Angsana New"/>
      <w:sz w:val="16"/>
      <w:szCs w:val="20"/>
    </w:rPr>
  </w:style>
  <w:style w:type="table" w:customStyle="1" w:styleId="12">
    <w:name w:val="ตารางที่มีเส้น 1 แบบบาง2"/>
    <w:basedOn w:val="a1"/>
    <w:uiPriority w:val="46"/>
    <w:rsid w:val="00DD16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</dc:creator>
  <cp:lastModifiedBy>LenovoAIO</cp:lastModifiedBy>
  <cp:revision>5</cp:revision>
  <cp:lastPrinted>2020-03-30T03:27:00Z</cp:lastPrinted>
  <dcterms:created xsi:type="dcterms:W3CDTF">2020-03-30T02:46:00Z</dcterms:created>
  <dcterms:modified xsi:type="dcterms:W3CDTF">2020-03-30T03:55:00Z</dcterms:modified>
</cp:coreProperties>
</file>