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68" w:rsidRPr="009C67FE" w:rsidRDefault="00C959D4" w:rsidP="009C6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67FE">
        <w:rPr>
          <w:rFonts w:ascii="TH SarabunPSK" w:hAnsi="TH SarabunPSK" w:cs="TH SarabunPSK"/>
          <w:b/>
          <w:bCs/>
          <w:sz w:val="32"/>
          <w:szCs w:val="32"/>
          <w:cs/>
        </w:rPr>
        <w:t>แบบสรุป</w:t>
      </w:r>
      <w:r w:rsidR="00B73843" w:rsidRPr="009C67F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</w:t>
      </w:r>
      <w:r w:rsidR="00536549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พัฒนาชุมชน</w:t>
      </w:r>
      <w:r w:rsidR="009C11C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B73843" w:rsidRPr="009C67FE" w:rsidRDefault="007E1B20" w:rsidP="009C6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67FE">
        <w:rPr>
          <w:rFonts w:ascii="TH SarabunPSK" w:hAnsi="TH SarabunPSK" w:cs="TH SarabunPSK"/>
          <w:b/>
          <w:bCs/>
          <w:sz w:val="32"/>
          <w:szCs w:val="32"/>
          <w:cs/>
        </w:rPr>
        <w:t>คณะ/ศูนย์/สำนัก...........</w:t>
      </w:r>
      <w:r w:rsidR="0051518C" w:rsidRPr="009C67FE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</w:t>
      </w:r>
    </w:p>
    <w:p w:rsidR="00C959D4" w:rsidRPr="009C67FE" w:rsidRDefault="00C959D4" w:rsidP="009C6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654D" w:rsidRDefault="00D00068" w:rsidP="009C67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67F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C67F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4F91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959D4" w:rsidRPr="009C67FE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3654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 w:rsidR="002D654D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536549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ที่เข้าไปพัฒนา</w:t>
      </w:r>
      <w:r w:rsidR="007E1B20" w:rsidRPr="009C67F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53654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C959D4" w:rsidRPr="002D654D" w:rsidRDefault="002D654D" w:rsidP="009C67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D65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6549" w:rsidRPr="002D654D">
        <w:rPr>
          <w:rFonts w:ascii="TH SarabunPSK" w:hAnsi="TH SarabunPSK" w:cs="TH SarabunPSK" w:hint="cs"/>
          <w:b/>
          <w:bCs/>
          <w:sz w:val="32"/>
          <w:szCs w:val="32"/>
          <w:cs/>
        </w:rPr>
        <w:t>ที่ตั้ง</w:t>
      </w:r>
      <w:r w:rsidR="00536549" w:rsidRPr="002D654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E1B20" w:rsidRPr="002D654D">
        <w:rPr>
          <w:rFonts w:ascii="TH SarabunPSK" w:hAnsi="TH SarabunPSK" w:cs="TH SarabunPSK"/>
          <w:sz w:val="32"/>
          <w:szCs w:val="32"/>
          <w:cs/>
        </w:rPr>
        <w:t>..</w:t>
      </w:r>
      <w:r w:rsidRPr="002D65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D654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00068" w:rsidRDefault="00C959D4" w:rsidP="00536549">
      <w:pPr>
        <w:pStyle w:val="a3"/>
        <w:rPr>
          <w:rFonts w:ascii="TH SarabunPSK" w:hAnsi="TH SarabunPSK" w:cs="TH SarabunPSK"/>
          <w:sz w:val="32"/>
          <w:szCs w:val="32"/>
        </w:rPr>
      </w:pPr>
      <w:r w:rsidRPr="009C67FE">
        <w:rPr>
          <w:rFonts w:ascii="TH SarabunPSK" w:hAnsi="TH SarabunPSK" w:cs="TH SarabunPSK"/>
          <w:b/>
          <w:bCs/>
          <w:sz w:val="32"/>
          <w:szCs w:val="32"/>
          <w:cs/>
        </w:rPr>
        <w:t>2. ชื่อ</w:t>
      </w:r>
      <w:r w:rsidR="00536549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7E1B20" w:rsidRPr="009C67F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</w:t>
      </w:r>
      <w:r w:rsidR="00536549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:rsidR="00536549" w:rsidRPr="009C67FE" w:rsidRDefault="00536549" w:rsidP="0053654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2D654D" w:rsidRDefault="0096401B" w:rsidP="0096401B">
      <w:pPr>
        <w:pStyle w:val="a3"/>
        <w:rPr>
          <w:rFonts w:ascii="TH SarabunPSK" w:hAnsi="TH SarabunPSK" w:cs="TH SarabunPSK"/>
          <w:sz w:val="32"/>
          <w:szCs w:val="32"/>
        </w:rPr>
      </w:pPr>
      <w:r w:rsidRPr="009640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นักศึกษาที่เข้าร่วมโครงการ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</w:t>
      </w:r>
      <w:r w:rsidR="002D654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D654D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59D4" w:rsidRDefault="002D654D" w:rsidP="009640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6401B" w:rsidRPr="002D654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ประกอบด้วยสา</w:t>
      </w:r>
      <w:r w:rsidR="006D0C8D" w:rsidRPr="002D654D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="0096401B" w:rsidRPr="002D654D">
        <w:rPr>
          <w:rFonts w:ascii="TH SarabunPSK" w:hAnsi="TH SarabunPSK" w:cs="TH SarabunPSK" w:hint="cs"/>
          <w:b/>
          <w:bCs/>
          <w:sz w:val="32"/>
          <w:szCs w:val="32"/>
          <w:cs/>
        </w:rPr>
        <w:t>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2D654D" w:rsidRDefault="002D654D" w:rsidP="0096401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D654D">
        <w:rPr>
          <w:rFonts w:ascii="TH SarabunPSK" w:hAnsi="TH SarabunPSK" w:cs="TH SarabunPSK" w:hint="cs"/>
          <w:b/>
          <w:bCs/>
          <w:sz w:val="32"/>
          <w:szCs w:val="32"/>
          <w:cs/>
        </w:rPr>
        <w:t>โดยบูรณาการกับรายวิชา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96401B" w:rsidRDefault="0096401B" w:rsidP="009640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6549" w:rsidRDefault="006145CA" w:rsidP="009640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145CA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5365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ผลการดำเนินงานตามตัวชี้วัด</w:t>
      </w:r>
    </w:p>
    <w:p w:rsidR="006145CA" w:rsidRDefault="008F50DA" w:rsidP="009640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4.1</w:t>
      </w:r>
      <w:r w:rsidR="005365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ครัวเรือนที่เข้ารับการพัฒนา  จำนวน</w:t>
      </w:r>
      <w:r w:rsidR="006145CA" w:rsidRPr="006145CA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2D654D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="006145CA" w:rsidRPr="006145CA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536549">
        <w:rPr>
          <w:rFonts w:ascii="TH SarabunPSK" w:hAnsi="TH SarabunPSK" w:cs="TH SarabunPSK" w:hint="cs"/>
          <w:b/>
          <w:bCs/>
          <w:sz w:val="32"/>
          <w:szCs w:val="32"/>
          <w:cs/>
        </w:rPr>
        <w:t>ครัวเรือน</w:t>
      </w:r>
    </w:p>
    <w:p w:rsidR="002D654D" w:rsidRDefault="008F50DA" w:rsidP="009640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4.2</w:t>
      </w:r>
      <w:r w:rsidR="005365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เครือข่ายที่เข้าร่วมการพัฒนา จำนวน......................................เครือข่าย</w:t>
      </w:r>
      <w:r w:rsidR="002D65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36549" w:rsidRDefault="002D654D" w:rsidP="009640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ระบุชื่อเครือข่าย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</w:t>
      </w:r>
    </w:p>
    <w:p w:rsidR="00536549" w:rsidRDefault="008F50DA" w:rsidP="009640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4.3</w:t>
      </w:r>
      <w:r w:rsidR="005365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ความพึงพอใจของผู้เข้าร่วมกิจกรรม ........................................</w:t>
      </w:r>
    </w:p>
    <w:p w:rsidR="002D654D" w:rsidRDefault="008F50DA" w:rsidP="009640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4.4</w:t>
      </w:r>
      <w:r w:rsidR="005365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รายได้ของครัวเรือนที่เข้ารับการพัฒนา</w:t>
      </w:r>
      <w:r w:rsidR="002D65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เพิ่มขึ้น จำนวน....................ครัวเรือน (จากเป้าหมายที่เข้าร่วมทั้งหมดในข้อ 1) </w:t>
      </w:r>
    </w:p>
    <w:p w:rsidR="00536549" w:rsidRPr="006145CA" w:rsidRDefault="002D654D" w:rsidP="0096401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F50DA">
        <w:rPr>
          <w:rFonts w:ascii="TH SarabunPSK" w:hAnsi="TH SarabunPSK" w:cs="TH SarabunPSK" w:hint="cs"/>
          <w:b/>
          <w:bCs/>
          <w:sz w:val="32"/>
          <w:szCs w:val="32"/>
          <w:cs/>
        </w:rPr>
        <w:t>4.5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รายได้ครัวเรือนเพิ่มขึ้น เฉลี่ย</w:t>
      </w:r>
      <w:r w:rsidR="005365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..............................บาทต่อครัว (ข</w:t>
      </w:r>
      <w:r w:rsidR="008F50D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536549">
        <w:rPr>
          <w:rFonts w:ascii="TH SarabunPSK" w:hAnsi="TH SarabunPSK" w:cs="TH SarabunPSK" w:hint="cs"/>
          <w:b/>
          <w:bCs/>
          <w:sz w:val="32"/>
          <w:szCs w:val="32"/>
          <w:cs/>
        </w:rPr>
        <w:t>อนี้ตอบเมื่อเสร็จสิ้นโครงการ)</w:t>
      </w:r>
    </w:p>
    <w:p w:rsidR="00C959D4" w:rsidRPr="009C67FE" w:rsidRDefault="006145CA" w:rsidP="009C67FE">
      <w:pPr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959D4" w:rsidRPr="009C67FE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รายละเอียดการพัฒนา</w:t>
      </w:r>
      <w:r w:rsidR="0053654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ชุมชนเป้าหมาย</w:t>
      </w:r>
    </w:p>
    <w:tbl>
      <w:tblPr>
        <w:tblStyle w:val="1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4428"/>
      </w:tblGrid>
      <w:tr w:rsidR="00DD1646" w:rsidRPr="009C67FE" w:rsidTr="007E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DDD9C3" w:themeFill="background2" w:themeFillShade="E6"/>
          </w:tcPr>
          <w:p w:rsidR="00DD1646" w:rsidRPr="009C67FE" w:rsidRDefault="00DD1646" w:rsidP="009C6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="007E1B20"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และความต้องการในการพัฒนา</w:t>
            </w:r>
            <w:r w:rsidR="00536549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ชุมชนเป้าหมาย</w:t>
            </w:r>
          </w:p>
        </w:tc>
        <w:tc>
          <w:tcPr>
            <w:tcW w:w="4428" w:type="dxa"/>
            <w:shd w:val="clear" w:color="auto" w:fill="DDD9C3" w:themeFill="background2" w:themeFillShade="E6"/>
          </w:tcPr>
          <w:p w:rsidR="00DD1646" w:rsidRPr="009C67FE" w:rsidRDefault="00DD1646" w:rsidP="009C6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วิธีการดำเนินการ</w:t>
            </w:r>
            <w:r w:rsidR="007E1B20"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ในการพัฒนาหรือแก้ไขปัญหา</w:t>
            </w:r>
          </w:p>
        </w:tc>
      </w:tr>
      <w:tr w:rsidR="00DD1646" w:rsidRPr="009C67FE" w:rsidTr="007E1B20">
        <w:trPr>
          <w:trHeight w:val="1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D1646" w:rsidRPr="009C67FE" w:rsidRDefault="007E1B20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</w:t>
            </w:r>
          </w:p>
          <w:p w:rsidR="007E1B20" w:rsidRPr="009C67FE" w:rsidRDefault="007E1B20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</w:t>
            </w:r>
          </w:p>
          <w:p w:rsidR="00DD1646" w:rsidRPr="009C67FE" w:rsidRDefault="007E1B20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="0053654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</w:t>
            </w: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</w:t>
            </w:r>
          </w:p>
          <w:p w:rsidR="007E1B20" w:rsidRPr="009C67FE" w:rsidRDefault="007E1B20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</w:t>
            </w:r>
          </w:p>
          <w:p w:rsidR="007E1B20" w:rsidRPr="009C67FE" w:rsidRDefault="007E1B20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4428" w:type="dxa"/>
          </w:tcPr>
          <w:p w:rsidR="007E1B20" w:rsidRPr="009C67FE" w:rsidRDefault="007E1B20" w:rsidP="009C67FE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</w:t>
            </w:r>
          </w:p>
          <w:p w:rsidR="007E1B20" w:rsidRPr="009C67FE" w:rsidRDefault="007E1B20" w:rsidP="009C67FE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2. ...............................................................</w:t>
            </w:r>
          </w:p>
          <w:p w:rsidR="007E1B20" w:rsidRPr="009C67FE" w:rsidRDefault="007E1B20" w:rsidP="009C67FE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3. ...............................................................</w:t>
            </w:r>
          </w:p>
          <w:p w:rsidR="007E1B20" w:rsidRPr="009C67FE" w:rsidRDefault="007E1B20" w:rsidP="009C67FE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4. ...............................................................</w:t>
            </w:r>
          </w:p>
          <w:p w:rsidR="00DD1646" w:rsidRPr="009C67FE" w:rsidRDefault="007E1B20" w:rsidP="009C67FE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5. ...............................................................</w:t>
            </w:r>
          </w:p>
        </w:tc>
      </w:tr>
    </w:tbl>
    <w:p w:rsidR="00C959D4" w:rsidRPr="009C67FE" w:rsidRDefault="00C959D4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00068" w:rsidRPr="009C67FE" w:rsidRDefault="006145CA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959D4" w:rsidRPr="009C67FE">
        <w:rPr>
          <w:rFonts w:ascii="TH SarabunPSK" w:hAnsi="TH SarabunPSK" w:cs="TH SarabunPSK"/>
          <w:b/>
          <w:bCs/>
          <w:sz w:val="32"/>
          <w:szCs w:val="32"/>
          <w:cs/>
        </w:rPr>
        <w:t>. กิจกรรมที่ดำเนินการ</w:t>
      </w:r>
    </w:p>
    <w:tbl>
      <w:tblPr>
        <w:tblStyle w:val="a6"/>
        <w:tblW w:w="9352" w:type="dxa"/>
        <w:tblLayout w:type="fixed"/>
        <w:tblLook w:val="04A0" w:firstRow="1" w:lastRow="0" w:firstColumn="1" w:lastColumn="0" w:noHBand="0" w:noVBand="1"/>
      </w:tblPr>
      <w:tblGrid>
        <w:gridCol w:w="411"/>
        <w:gridCol w:w="2089"/>
        <w:gridCol w:w="2598"/>
        <w:gridCol w:w="2127"/>
        <w:gridCol w:w="2127"/>
      </w:tblGrid>
      <w:tr w:rsidR="006145CA" w:rsidRPr="009C67FE" w:rsidTr="006145CA">
        <w:trPr>
          <w:tblHeader/>
        </w:trPr>
        <w:tc>
          <w:tcPr>
            <w:tcW w:w="411" w:type="dxa"/>
            <w:shd w:val="clear" w:color="auto" w:fill="DDD9C3" w:themeFill="background2" w:themeFillShade="E6"/>
            <w:vAlign w:val="center"/>
          </w:tcPr>
          <w:p w:rsidR="006145CA" w:rsidRPr="009C67FE" w:rsidRDefault="006145CA" w:rsidP="009C67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89" w:type="dxa"/>
            <w:shd w:val="clear" w:color="auto" w:fill="DDD9C3" w:themeFill="background2" w:themeFillShade="E6"/>
            <w:vAlign w:val="center"/>
          </w:tcPr>
          <w:p w:rsidR="006145CA" w:rsidRPr="009C67FE" w:rsidRDefault="006145CA" w:rsidP="009C67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98" w:type="dxa"/>
            <w:shd w:val="clear" w:color="auto" w:fill="DDD9C3" w:themeFill="background2" w:themeFillShade="E6"/>
            <w:vAlign w:val="center"/>
          </w:tcPr>
          <w:p w:rsidR="006145CA" w:rsidRPr="009C67FE" w:rsidRDefault="006145CA" w:rsidP="009C67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ผลผลิตของกิจกรรที่ได้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6145CA" w:rsidRPr="00812A61" w:rsidRDefault="006145CA" w:rsidP="00C22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6145CA" w:rsidRPr="009C67FE" w:rsidRDefault="006145CA" w:rsidP="00C22E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12A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OUTCOME</w:t>
            </w:r>
            <w:r w:rsidRPr="00812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145CA" w:rsidRPr="006145CA" w:rsidRDefault="006145CA" w:rsidP="006145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4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:rsidR="006145CA" w:rsidRPr="00812A61" w:rsidRDefault="006145CA" w:rsidP="006145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4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  <w:r w:rsidRPr="00614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6145CA" w:rsidRPr="009C67FE" w:rsidTr="006145CA">
        <w:tc>
          <w:tcPr>
            <w:tcW w:w="411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89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(ให้ระบุชื่อกิจกรรม วันที่ สถานที่ จำนวนผู้เข้าร่วม (หากมี))</w:t>
            </w:r>
          </w:p>
        </w:tc>
        <w:tc>
          <w:tcPr>
            <w:tcW w:w="2598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45CA" w:rsidRPr="009C67FE" w:rsidTr="006145CA">
        <w:tc>
          <w:tcPr>
            <w:tcW w:w="411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89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8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84512" w:rsidRPr="009C67FE" w:rsidRDefault="00984512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5D16" w:rsidRPr="009C67FE" w:rsidRDefault="00536549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FF5D16" w:rsidRPr="009C67FE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ชุมชนก่อนการพัฒนา และหลังการพัฒนา (ถ้ามี)</w:t>
      </w:r>
      <w:r w:rsidR="007E1B20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(ขอ </w:t>
      </w:r>
      <w:r w:rsidR="00083C33" w:rsidRPr="009C67FE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7E1B20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ภาพ)</w:t>
      </w:r>
    </w:p>
    <w:p w:rsidR="00B73843" w:rsidRPr="009C67FE" w:rsidRDefault="00B73843" w:rsidP="009C67FE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DD1646" w:rsidRPr="009C67FE" w:rsidRDefault="00DD1646" w:rsidP="009C67FE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B13132" w:rsidRPr="00CD0B3D" w:rsidRDefault="0043166F" w:rsidP="00CD0B3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CB09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03C96" w:rsidRPr="00C959D4">
        <w:rPr>
          <w:rFonts w:ascii="TH SarabunPSK" w:hAnsi="TH SarabunPSK" w:cs="TH SarabunPSK"/>
          <w:b/>
          <w:bCs/>
          <w:sz w:val="32"/>
          <w:szCs w:val="32"/>
          <w:cs/>
        </w:rPr>
        <w:t>ภาพกิจกร</w:t>
      </w:r>
      <w:bookmarkStart w:id="0" w:name="_GoBack"/>
      <w:bookmarkEnd w:id="0"/>
      <w:r w:rsidR="00503C96" w:rsidRPr="00C959D4">
        <w:rPr>
          <w:rFonts w:ascii="TH SarabunPSK" w:hAnsi="TH SarabunPSK" w:cs="TH SarabunPSK"/>
          <w:b/>
          <w:bCs/>
          <w:sz w:val="32"/>
          <w:szCs w:val="32"/>
          <w:cs/>
        </w:rPr>
        <w:t>รมที่ดำเนินการ</w:t>
      </w:r>
      <w:r w:rsidR="007E1B20">
        <w:rPr>
          <w:rFonts w:ascii="TH SarabunPSK" w:hAnsi="TH SarabunPSK" w:cs="TH SarabunPSK" w:hint="cs"/>
          <w:b/>
          <w:bCs/>
          <w:sz w:val="32"/>
          <w:szCs w:val="32"/>
          <w:cs/>
        </w:rPr>
        <w:t>แต่ละกิจกรรม (ให้ระบุชื่อกิจกรรม วันที่ สถานที่)</w:t>
      </w:r>
    </w:p>
    <w:sectPr w:rsidR="00B13132" w:rsidRPr="00CD0B3D" w:rsidSect="00DB2317">
      <w:pgSz w:w="11906" w:h="16838"/>
      <w:pgMar w:top="990" w:right="1440" w:bottom="851" w:left="1440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BF" w:rsidRDefault="00E61DBF" w:rsidP="00CB093B">
      <w:pPr>
        <w:spacing w:after="0" w:line="240" w:lineRule="auto"/>
      </w:pPr>
      <w:r>
        <w:separator/>
      </w:r>
    </w:p>
  </w:endnote>
  <w:endnote w:type="continuationSeparator" w:id="0">
    <w:p w:rsidR="00E61DBF" w:rsidRDefault="00E61DBF" w:rsidP="00CB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BF" w:rsidRDefault="00E61DBF" w:rsidP="00CB093B">
      <w:pPr>
        <w:spacing w:after="0" w:line="240" w:lineRule="auto"/>
      </w:pPr>
      <w:r>
        <w:separator/>
      </w:r>
    </w:p>
  </w:footnote>
  <w:footnote w:type="continuationSeparator" w:id="0">
    <w:p w:rsidR="00E61DBF" w:rsidRDefault="00E61DBF" w:rsidP="00CB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AA7"/>
    <w:multiLevelType w:val="hybridMultilevel"/>
    <w:tmpl w:val="B47A279E"/>
    <w:lvl w:ilvl="0" w:tplc="076055E6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226AD"/>
    <w:multiLevelType w:val="hybridMultilevel"/>
    <w:tmpl w:val="7638B6C6"/>
    <w:lvl w:ilvl="0" w:tplc="0A0C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68"/>
    <w:rsid w:val="00011F91"/>
    <w:rsid w:val="00040F6B"/>
    <w:rsid w:val="000500D3"/>
    <w:rsid w:val="00061AB7"/>
    <w:rsid w:val="000727F8"/>
    <w:rsid w:val="00083C33"/>
    <w:rsid w:val="000A0302"/>
    <w:rsid w:val="000E5C82"/>
    <w:rsid w:val="00112379"/>
    <w:rsid w:val="00123293"/>
    <w:rsid w:val="00154A1E"/>
    <w:rsid w:val="001C318A"/>
    <w:rsid w:val="0021743E"/>
    <w:rsid w:val="00235DE7"/>
    <w:rsid w:val="002727CD"/>
    <w:rsid w:val="002A2D5B"/>
    <w:rsid w:val="002D654D"/>
    <w:rsid w:val="003436DF"/>
    <w:rsid w:val="00362B05"/>
    <w:rsid w:val="003A5416"/>
    <w:rsid w:val="0043166F"/>
    <w:rsid w:val="004B64DB"/>
    <w:rsid w:val="004D0212"/>
    <w:rsid w:val="00503C96"/>
    <w:rsid w:val="0051518C"/>
    <w:rsid w:val="00536549"/>
    <w:rsid w:val="005439FF"/>
    <w:rsid w:val="005447B6"/>
    <w:rsid w:val="005C22A0"/>
    <w:rsid w:val="005E3FFF"/>
    <w:rsid w:val="006145CA"/>
    <w:rsid w:val="0062240E"/>
    <w:rsid w:val="00631FDA"/>
    <w:rsid w:val="00640EF2"/>
    <w:rsid w:val="006540C5"/>
    <w:rsid w:val="00661240"/>
    <w:rsid w:val="006D0C8D"/>
    <w:rsid w:val="007B4E88"/>
    <w:rsid w:val="007E1B20"/>
    <w:rsid w:val="0085221E"/>
    <w:rsid w:val="008A00B9"/>
    <w:rsid w:val="008F50DA"/>
    <w:rsid w:val="00911E7C"/>
    <w:rsid w:val="0096401B"/>
    <w:rsid w:val="00984512"/>
    <w:rsid w:val="009C11C1"/>
    <w:rsid w:val="009C67FE"/>
    <w:rsid w:val="00A16805"/>
    <w:rsid w:val="00AB08D8"/>
    <w:rsid w:val="00AB1DBD"/>
    <w:rsid w:val="00AE230D"/>
    <w:rsid w:val="00B13132"/>
    <w:rsid w:val="00B2723C"/>
    <w:rsid w:val="00B32A8F"/>
    <w:rsid w:val="00B52BC2"/>
    <w:rsid w:val="00B73843"/>
    <w:rsid w:val="00B8559C"/>
    <w:rsid w:val="00B94D5F"/>
    <w:rsid w:val="00BA5D6D"/>
    <w:rsid w:val="00BE15DD"/>
    <w:rsid w:val="00C22E87"/>
    <w:rsid w:val="00C46DD2"/>
    <w:rsid w:val="00C959D4"/>
    <w:rsid w:val="00CB093B"/>
    <w:rsid w:val="00CD0B3D"/>
    <w:rsid w:val="00CD5491"/>
    <w:rsid w:val="00D00068"/>
    <w:rsid w:val="00DB2317"/>
    <w:rsid w:val="00DD1646"/>
    <w:rsid w:val="00E376F3"/>
    <w:rsid w:val="00E61DBF"/>
    <w:rsid w:val="00E77AD2"/>
    <w:rsid w:val="00E979C4"/>
    <w:rsid w:val="00EC5CC9"/>
    <w:rsid w:val="00EE00E7"/>
    <w:rsid w:val="00EF246C"/>
    <w:rsid w:val="00F04F91"/>
    <w:rsid w:val="00F50D90"/>
    <w:rsid w:val="00F70E35"/>
    <w:rsid w:val="00FB245D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68"/>
  </w:style>
  <w:style w:type="paragraph" w:styleId="1">
    <w:name w:val="heading 1"/>
    <w:basedOn w:val="a"/>
    <w:next w:val="a"/>
    <w:link w:val="10"/>
    <w:uiPriority w:val="9"/>
    <w:qFormat/>
    <w:rsid w:val="00F50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5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link w:val="a4"/>
    <w:uiPriority w:val="1"/>
    <w:qFormat/>
    <w:rsid w:val="00F50D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0068"/>
    <w:pPr>
      <w:ind w:left="720"/>
      <w:contextualSpacing/>
    </w:pPr>
  </w:style>
  <w:style w:type="table" w:customStyle="1" w:styleId="11">
    <w:name w:val="ตารางที่มีเส้น 1 แบบบาง1"/>
    <w:basedOn w:val="a1"/>
    <w:uiPriority w:val="46"/>
    <w:rsid w:val="00D000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59"/>
    <w:rsid w:val="00D0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093B"/>
  </w:style>
  <w:style w:type="paragraph" w:styleId="a9">
    <w:name w:val="footer"/>
    <w:basedOn w:val="a"/>
    <w:link w:val="aa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093B"/>
  </w:style>
  <w:style w:type="character" w:customStyle="1" w:styleId="a4">
    <w:name w:val="ไม่มีการเว้นระยะห่าง อักขระ"/>
    <w:link w:val="a3"/>
    <w:uiPriority w:val="1"/>
    <w:rsid w:val="000A0302"/>
  </w:style>
  <w:style w:type="character" w:customStyle="1" w:styleId="textexposedshow">
    <w:name w:val="text_exposed_show"/>
    <w:rsid w:val="000A0302"/>
  </w:style>
  <w:style w:type="paragraph" w:styleId="ab">
    <w:name w:val="Balloon Text"/>
    <w:basedOn w:val="a"/>
    <w:link w:val="ac"/>
    <w:uiPriority w:val="99"/>
    <w:semiHidden/>
    <w:unhideWhenUsed/>
    <w:rsid w:val="00DD16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D1646"/>
    <w:rPr>
      <w:rFonts w:ascii="Tahoma" w:hAnsi="Tahoma" w:cs="Angsana New"/>
      <w:sz w:val="16"/>
      <w:szCs w:val="20"/>
    </w:rPr>
  </w:style>
  <w:style w:type="table" w:customStyle="1" w:styleId="12">
    <w:name w:val="ตารางที่มีเส้น 1 แบบบาง2"/>
    <w:basedOn w:val="a1"/>
    <w:uiPriority w:val="46"/>
    <w:rsid w:val="00DD16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68"/>
  </w:style>
  <w:style w:type="paragraph" w:styleId="1">
    <w:name w:val="heading 1"/>
    <w:basedOn w:val="a"/>
    <w:next w:val="a"/>
    <w:link w:val="10"/>
    <w:uiPriority w:val="9"/>
    <w:qFormat/>
    <w:rsid w:val="00F50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5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link w:val="a4"/>
    <w:uiPriority w:val="1"/>
    <w:qFormat/>
    <w:rsid w:val="00F50D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0068"/>
    <w:pPr>
      <w:ind w:left="720"/>
      <w:contextualSpacing/>
    </w:pPr>
  </w:style>
  <w:style w:type="table" w:customStyle="1" w:styleId="11">
    <w:name w:val="ตารางที่มีเส้น 1 แบบบาง1"/>
    <w:basedOn w:val="a1"/>
    <w:uiPriority w:val="46"/>
    <w:rsid w:val="00D000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59"/>
    <w:rsid w:val="00D0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093B"/>
  </w:style>
  <w:style w:type="paragraph" w:styleId="a9">
    <w:name w:val="footer"/>
    <w:basedOn w:val="a"/>
    <w:link w:val="aa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093B"/>
  </w:style>
  <w:style w:type="character" w:customStyle="1" w:styleId="a4">
    <w:name w:val="ไม่มีการเว้นระยะห่าง อักขระ"/>
    <w:link w:val="a3"/>
    <w:uiPriority w:val="1"/>
    <w:rsid w:val="000A0302"/>
  </w:style>
  <w:style w:type="character" w:customStyle="1" w:styleId="textexposedshow">
    <w:name w:val="text_exposed_show"/>
    <w:rsid w:val="000A0302"/>
  </w:style>
  <w:style w:type="paragraph" w:styleId="ab">
    <w:name w:val="Balloon Text"/>
    <w:basedOn w:val="a"/>
    <w:link w:val="ac"/>
    <w:uiPriority w:val="99"/>
    <w:semiHidden/>
    <w:unhideWhenUsed/>
    <w:rsid w:val="00DD16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D1646"/>
    <w:rPr>
      <w:rFonts w:ascii="Tahoma" w:hAnsi="Tahoma" w:cs="Angsana New"/>
      <w:sz w:val="16"/>
      <w:szCs w:val="20"/>
    </w:rPr>
  </w:style>
  <w:style w:type="table" w:customStyle="1" w:styleId="12">
    <w:name w:val="ตารางที่มีเส้น 1 แบบบาง2"/>
    <w:basedOn w:val="a1"/>
    <w:uiPriority w:val="46"/>
    <w:rsid w:val="00DD16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LenovoAIO</cp:lastModifiedBy>
  <cp:revision>6</cp:revision>
  <cp:lastPrinted>2019-06-17T06:31:00Z</cp:lastPrinted>
  <dcterms:created xsi:type="dcterms:W3CDTF">2020-03-30T02:44:00Z</dcterms:created>
  <dcterms:modified xsi:type="dcterms:W3CDTF">2020-03-30T04:24:00Z</dcterms:modified>
</cp:coreProperties>
</file>