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3" w:rsidRPr="004F5AD9" w:rsidRDefault="001533D3" w:rsidP="001533D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1533D3" w:rsidRDefault="001533D3" w:rsidP="001533D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1533D3" w:rsidRDefault="001533D3" w:rsidP="001533D3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คณะเทคโนโลยีอุตสาหกรรม</w:t>
      </w:r>
    </w:p>
    <w:p w:rsidR="001533D3" w:rsidRPr="004F5AD9" w:rsidRDefault="001533D3" w:rsidP="001533D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9647" w:type="dxa"/>
        <w:jc w:val="center"/>
        <w:tblLook w:val="04A0" w:firstRow="1" w:lastRow="0" w:firstColumn="1" w:lastColumn="0" w:noHBand="0" w:noVBand="1"/>
      </w:tblPr>
      <w:tblGrid>
        <w:gridCol w:w="724"/>
        <w:gridCol w:w="3029"/>
        <w:gridCol w:w="1701"/>
        <w:gridCol w:w="1469"/>
        <w:gridCol w:w="1364"/>
        <w:gridCol w:w="1360"/>
      </w:tblGrid>
      <w:tr w:rsidR="001533D3" w:rsidTr="00E62C45">
        <w:trPr>
          <w:jc w:val="center"/>
        </w:trPr>
        <w:tc>
          <w:tcPr>
            <w:tcW w:w="724" w:type="dxa"/>
            <w:vAlign w:val="center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29" w:type="dxa"/>
            <w:vAlign w:val="center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ผลิตภัณฑ์/ผู้ประกอบการ</w:t>
            </w:r>
          </w:p>
        </w:tc>
        <w:tc>
          <w:tcPr>
            <w:tcW w:w="1701" w:type="dxa"/>
            <w:vAlign w:val="center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ชุมชน</w:t>
            </w:r>
          </w:p>
        </w:tc>
        <w:tc>
          <w:tcPr>
            <w:tcW w:w="1469" w:type="dxa"/>
            <w:vAlign w:val="center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64" w:type="dxa"/>
            <w:vAlign w:val="center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60" w:type="dxa"/>
            <w:vAlign w:val="center"/>
          </w:tcPr>
          <w:p w:rsidR="001533D3" w:rsidRDefault="001533D3" w:rsidP="00AC6D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1533D3" w:rsidTr="00E62C45">
        <w:trPr>
          <w:jc w:val="center"/>
        </w:trPr>
        <w:tc>
          <w:tcPr>
            <w:tcW w:w="724" w:type="dxa"/>
            <w:vAlign w:val="bottom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29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ข้าวแตนนางเล็ดน้ำแตงโม</w:t>
            </w:r>
          </w:p>
        </w:tc>
        <w:tc>
          <w:tcPr>
            <w:tcW w:w="1701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คลองลานพัฒนา</w:t>
            </w:r>
          </w:p>
        </w:tc>
        <w:tc>
          <w:tcPr>
            <w:tcW w:w="1469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คลองลาน</w:t>
            </w:r>
          </w:p>
        </w:tc>
        <w:tc>
          <w:tcPr>
            <w:tcW w:w="1364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1533D3" w:rsidTr="00E62C45">
        <w:trPr>
          <w:jc w:val="center"/>
        </w:trPr>
        <w:tc>
          <w:tcPr>
            <w:tcW w:w="724" w:type="dxa"/>
            <w:vAlign w:val="bottom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29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กลุ่มจักสานไม้ไผ่บ้านมาบป่าแฝก</w:t>
            </w:r>
          </w:p>
        </w:tc>
        <w:tc>
          <w:tcPr>
            <w:tcW w:w="1701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มาบป่าแฝก</w:t>
            </w:r>
          </w:p>
        </w:tc>
        <w:tc>
          <w:tcPr>
            <w:tcW w:w="1469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ตลุ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กกลางทุ่ง</w:t>
            </w:r>
          </w:p>
        </w:tc>
        <w:tc>
          <w:tcPr>
            <w:tcW w:w="1364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  <w:vAlign w:val="bottom"/>
          </w:tcPr>
          <w:p w:rsidR="001533D3" w:rsidRPr="008F423E" w:rsidRDefault="001533D3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1533D3" w:rsidRPr="008F423E" w:rsidTr="00E62C45">
        <w:trPr>
          <w:trHeight w:val="60"/>
          <w:jc w:val="center"/>
        </w:trPr>
        <w:tc>
          <w:tcPr>
            <w:tcW w:w="724" w:type="dxa"/>
            <w:vAlign w:val="bottom"/>
          </w:tcPr>
          <w:p w:rsidR="001533D3" w:rsidRPr="008F423E" w:rsidRDefault="001533D3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29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ผ้าทอย้อมสีธรรมชาติ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สักงาม</w:t>
            </w:r>
          </w:p>
        </w:tc>
        <w:tc>
          <w:tcPr>
            <w:tcW w:w="1469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คลองลาน</w:t>
            </w:r>
          </w:p>
        </w:tc>
        <w:tc>
          <w:tcPr>
            <w:tcW w:w="1364" w:type="dxa"/>
            <w:vAlign w:val="bottom"/>
          </w:tcPr>
          <w:p w:rsidR="001533D3" w:rsidRDefault="0015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1533D3" w:rsidRDefault="001533D3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ตัวเก่า</w:t>
            </w:r>
          </w:p>
        </w:tc>
      </w:tr>
    </w:tbl>
    <w:p w:rsidR="001533D3" w:rsidRDefault="001533D3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533D3" w:rsidRDefault="001533D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1C3F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คณะเทคโนโลยีอุตสาหกรรม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4F5AD9" w:rsidRPr="004F5AD9" w:rsidRDefault="004F5AD9">
      <w:pPr>
        <w:rPr>
          <w:cs/>
        </w:rPr>
      </w:pPr>
      <w:r w:rsidRPr="004F5AD9">
        <w:rPr>
          <w:cs/>
        </w:rPr>
        <w:br w:type="page"/>
      </w:r>
    </w:p>
    <w:p w:rsidR="001C3F73" w:rsidRPr="004F5AD9" w:rsidRDefault="001C3F73" w:rsidP="001C3F7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1C3F73" w:rsidRPr="004F5AD9" w:rsidRDefault="001C3F73" w:rsidP="001C3F7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1C3F73" w:rsidRPr="004F5AD9" w:rsidRDefault="001C3F73" w:rsidP="001C3F7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1C3F73" w:rsidRPr="004F5AD9" w:rsidRDefault="001C3F73" w:rsidP="001C3F7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คณะเทคโนโลยีอุตสาหกรรม</w:t>
      </w: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1C3F73" w:rsidRPr="004F5AD9" w:rsidRDefault="001C3F73" w:rsidP="001C3F7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1C3F73" w:rsidRPr="004F5AD9" w:rsidRDefault="001C3F73" w:rsidP="001C3F7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C3F73" w:rsidRPr="004F5AD9" w:rsidRDefault="001C3F73" w:rsidP="001C3F7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1C3F73" w:rsidRPr="004F5AD9" w:rsidRDefault="001C3F73" w:rsidP="001C3F7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1C3F73" w:rsidRPr="004F5AD9" w:rsidRDefault="001C3F73" w:rsidP="001C3F7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1C3F73" w:rsidRPr="004F5AD9" w:rsidRDefault="001C3F73" w:rsidP="001C3F73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1C3F73" w:rsidRPr="004F5AD9" w:rsidRDefault="001C3F73" w:rsidP="001C3F7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1C3F73" w:rsidRPr="004F5AD9" w:rsidRDefault="001C3F73" w:rsidP="001C3F7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1C3F73" w:rsidRPr="004F5AD9" w:rsidRDefault="001C3F73" w:rsidP="001C3F7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4"/>
          <w:szCs w:val="4"/>
        </w:rPr>
      </w:pP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1C3F73" w:rsidRPr="004F5AD9" w:rsidTr="00286DFD">
        <w:trPr>
          <w:jc w:val="center"/>
        </w:trPr>
        <w:tc>
          <w:tcPr>
            <w:tcW w:w="4590" w:type="dxa"/>
          </w:tcPr>
          <w:p w:rsidR="001C3F73" w:rsidRPr="004F5AD9" w:rsidRDefault="001C3F7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1C3F73" w:rsidRPr="004F5AD9" w:rsidRDefault="001C3F7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1C3F73" w:rsidRPr="004F5AD9" w:rsidTr="00286DFD">
        <w:trPr>
          <w:jc w:val="center"/>
        </w:trPr>
        <w:tc>
          <w:tcPr>
            <w:tcW w:w="4590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3F73" w:rsidRPr="004F5AD9" w:rsidTr="00286DFD">
        <w:trPr>
          <w:jc w:val="center"/>
        </w:trPr>
        <w:tc>
          <w:tcPr>
            <w:tcW w:w="4590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3F73" w:rsidRPr="004F5AD9" w:rsidTr="00286DFD">
        <w:trPr>
          <w:jc w:val="center"/>
        </w:trPr>
        <w:tc>
          <w:tcPr>
            <w:tcW w:w="4590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1C3F73" w:rsidRPr="004F5AD9" w:rsidTr="00286DFD">
        <w:trPr>
          <w:jc w:val="center"/>
        </w:trPr>
        <w:tc>
          <w:tcPr>
            <w:tcW w:w="4673" w:type="dxa"/>
          </w:tcPr>
          <w:p w:rsidR="001C3F73" w:rsidRPr="004F5AD9" w:rsidRDefault="001C3F7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1C3F73" w:rsidRPr="004F5AD9" w:rsidRDefault="001C3F7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1C3F73" w:rsidRPr="004F5AD9" w:rsidTr="00286DFD">
        <w:trPr>
          <w:jc w:val="center"/>
        </w:trPr>
        <w:tc>
          <w:tcPr>
            <w:tcW w:w="4673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3F73" w:rsidRPr="004F5AD9" w:rsidTr="00286DFD">
        <w:trPr>
          <w:jc w:val="center"/>
        </w:trPr>
        <w:tc>
          <w:tcPr>
            <w:tcW w:w="4673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3F73" w:rsidRPr="004F5AD9" w:rsidTr="00286DFD">
        <w:trPr>
          <w:jc w:val="center"/>
        </w:trPr>
        <w:tc>
          <w:tcPr>
            <w:tcW w:w="4673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1C3F73" w:rsidRPr="004F5AD9" w:rsidRDefault="001C3F7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1C3F73" w:rsidRPr="004F5AD9" w:rsidRDefault="001C3F73" w:rsidP="001C3F7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1C3F73" w:rsidRPr="004F5AD9" w:rsidRDefault="001C3F73" w:rsidP="001C3F73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1C3F73" w:rsidRPr="004F5AD9" w:rsidRDefault="001C3F73" w:rsidP="001C3F73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1C3F73" w:rsidRPr="004F5AD9" w:rsidRDefault="001C3F73" w:rsidP="001C3F73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1C3F73" w:rsidRPr="004F5AD9" w:rsidRDefault="001C3F73" w:rsidP="001C3F7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1C3F73" w:rsidRPr="004F5AD9" w:rsidRDefault="001C3F73" w:rsidP="001C3F7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1C3F73" w:rsidRPr="004F5AD9" w:rsidRDefault="001C3F73" w:rsidP="001C3F7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3F73" w:rsidRPr="004F5AD9" w:rsidRDefault="001C3F73" w:rsidP="001C3F7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1C3F73" w:rsidRPr="004F5AD9" w:rsidRDefault="001C3F73" w:rsidP="001C3F73">
      <w:pPr>
        <w:rPr>
          <w:cs/>
        </w:rPr>
      </w:pPr>
      <w:r w:rsidRPr="004F5AD9">
        <w:rPr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กรณีผลิตภัณฑ์ตัวเก่า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</w:t>
      </w:r>
    </w:p>
    <w:p w:rsidR="001C3F73" w:rsidRPr="004F5AD9" w:rsidRDefault="001C3F73" w:rsidP="001C3F7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คณะเทคโนโลยีอุตสาหกรรม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</w:t>
      </w:r>
      <w:r w:rsidR="001C3F73" w:rsidRPr="001C3F73">
        <w:rPr>
          <w:rFonts w:ascii="TH SarabunPSK" w:hAnsi="TH SarabunPSK" w:cs="TH SarabunPSK"/>
          <w:sz w:val="32"/>
          <w:szCs w:val="32"/>
          <w:cs/>
        </w:rPr>
        <w:t>ผ้าทอย้อมสีธรรมชาติ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="001C3F73">
        <w:rPr>
          <w:rFonts w:ascii="TH SarabunPSK" w:hAnsi="TH SarabunPSK" w:cs="TH SarabunPSK"/>
          <w:sz w:val="32"/>
          <w:szCs w:val="32"/>
        </w:rPr>
        <w:sym w:font="Wingdings 2" w:char="F052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1C3F73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</w:t>
      </w:r>
      <w:r w:rsidR="001C3F73" w:rsidRPr="001C3F73">
        <w:rPr>
          <w:rFonts w:ascii="TH SarabunPSK" w:hAnsi="TH SarabunPSK" w:cs="TH SarabunPSK"/>
          <w:sz w:val="32"/>
          <w:szCs w:val="32"/>
          <w:cs/>
        </w:rPr>
        <w:t>กลุ่มผ้าทอ บ้านสุขสำราญ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</w:t>
      </w:r>
      <w:r w:rsidR="001F64D4">
        <w:rPr>
          <w:rFonts w:ascii="TH SarabunPSK" w:hAnsi="TH SarabunPSK" w:cs="TH SarabunPSK" w:hint="cs"/>
          <w:sz w:val="32"/>
          <w:szCs w:val="32"/>
          <w:cs/>
        </w:rPr>
        <w:t>20 คน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1C3F7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</w:t>
      </w:r>
      <w:r w:rsidR="001C3F73" w:rsidRPr="001C3F73">
        <w:rPr>
          <w:rFonts w:ascii="TH SarabunPSK" w:hAnsi="TH SarabunPSK" w:cs="TH SarabunPSK"/>
          <w:sz w:val="32"/>
          <w:szCs w:val="32"/>
          <w:cs/>
        </w:rPr>
        <w:t>บ้านสุขสำราญ ต.</w:t>
      </w:r>
      <w:r w:rsidR="001F64D4">
        <w:rPr>
          <w:rFonts w:ascii="TH SarabunPSK" w:hAnsi="TH SarabunPSK" w:cs="TH SarabunPSK" w:hint="cs"/>
          <w:sz w:val="32"/>
          <w:szCs w:val="32"/>
          <w:cs/>
        </w:rPr>
        <w:t>สักงาม</w:t>
      </w:r>
      <w:r w:rsidR="001C3F73" w:rsidRPr="001C3F73">
        <w:rPr>
          <w:rFonts w:ascii="TH SarabunPSK" w:hAnsi="TH SarabunPSK" w:cs="TH SarabunPSK"/>
          <w:sz w:val="32"/>
          <w:szCs w:val="32"/>
          <w:cs/>
        </w:rPr>
        <w:t xml:space="preserve"> อ.คลองลาน จ.กำแพงเพชร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F64D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</w:t>
      </w:r>
      <w:r w:rsidR="001533D3">
        <w:rPr>
          <w:rFonts w:ascii="TH SarabunPSK" w:hAnsi="TH SarabunPSK" w:cs="TH SarabunPSK" w:hint="cs"/>
          <w:sz w:val="32"/>
          <w:szCs w:val="32"/>
          <w:cs/>
        </w:rPr>
        <w:t>0989094552.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ข้อมูลราคาสินค้าและรายได้ ณ ปัจจุบัน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1C3F73" w:rsidRDefault="001C3F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สภาพปัญหาก่อนการพัฒนาสินค้า</w:t>
      </w: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2307"/>
        <w:gridCol w:w="2494"/>
        <w:gridCol w:w="2277"/>
        <w:gridCol w:w="2419"/>
      </w:tblGrid>
      <w:tr w:rsidR="004F5AD9" w:rsidRPr="004F5AD9" w:rsidTr="0071383B">
        <w:trPr>
          <w:jc w:val="center"/>
        </w:trPr>
        <w:tc>
          <w:tcPr>
            <w:tcW w:w="230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62</w:t>
            </w:r>
          </w:p>
        </w:tc>
        <w:tc>
          <w:tcPr>
            <w:tcW w:w="2494" w:type="dxa"/>
          </w:tcPr>
          <w:p w:rsidR="004F5AD9" w:rsidRPr="004F5AD9" w:rsidRDefault="0071383B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63</w:t>
            </w:r>
          </w:p>
        </w:tc>
        <w:tc>
          <w:tcPr>
            <w:tcW w:w="2419" w:type="dxa"/>
          </w:tcPr>
          <w:p w:rsidR="004F5AD9" w:rsidRPr="004F5AD9" w:rsidRDefault="0071383B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4F5AD9" w:rsidRPr="004F5AD9" w:rsidTr="0071383B">
        <w:trPr>
          <w:jc w:val="center"/>
        </w:trPr>
        <w:tc>
          <w:tcPr>
            <w:tcW w:w="2307" w:type="dxa"/>
          </w:tcPr>
          <w:p w:rsidR="001C3F73" w:rsidRDefault="001C3F73" w:rsidP="001C3F7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3F73">
              <w:rPr>
                <w:rFonts w:ascii="TH SarabunPSK" w:hAnsi="TH SarabunPSK" w:cs="TH SarabunPSK"/>
                <w:sz w:val="32"/>
                <w:szCs w:val="32"/>
                <w:cs/>
              </w:rPr>
              <w:t>1. รูปแบบผลิตภัณฑ์</w:t>
            </w:r>
          </w:p>
          <w:p w:rsidR="001C3F73" w:rsidRPr="001C3F73" w:rsidRDefault="001C3F73" w:rsidP="001C3F7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3F73">
              <w:rPr>
                <w:rFonts w:ascii="TH SarabunPSK" w:hAnsi="TH SarabunPSK" w:cs="TH SarabunPSK"/>
                <w:sz w:val="32"/>
                <w:szCs w:val="32"/>
                <w:cs/>
              </w:rPr>
              <w:t>ไม่หลากหลาย</w:t>
            </w:r>
          </w:p>
          <w:p w:rsidR="001C3F73" w:rsidRDefault="001C3F73" w:rsidP="001C3F7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3F73">
              <w:rPr>
                <w:rFonts w:ascii="TH SarabunPSK" w:hAnsi="TH SarabunPSK" w:cs="TH SarabunPSK"/>
                <w:sz w:val="32"/>
                <w:szCs w:val="32"/>
                <w:cs/>
              </w:rPr>
              <w:t>2. ช่องทางการตลาด</w:t>
            </w:r>
          </w:p>
          <w:p w:rsidR="001C3F73" w:rsidRPr="001C3F73" w:rsidRDefault="001C3F73" w:rsidP="001C3F7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3F73">
              <w:rPr>
                <w:rFonts w:ascii="TH SarabunPSK" w:hAnsi="TH SarabunPSK" w:cs="TH SarabunPSK"/>
                <w:sz w:val="32"/>
                <w:szCs w:val="32"/>
                <w:cs/>
              </w:rPr>
              <w:t>ไม่หลากหลาย</w:t>
            </w:r>
          </w:p>
          <w:p w:rsidR="001C3F73" w:rsidRDefault="001C3F73" w:rsidP="001C3F7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C3F73">
              <w:rPr>
                <w:rFonts w:ascii="TH SarabunPSK" w:hAnsi="TH SarabunPSK" w:cs="TH SarabunPSK"/>
                <w:sz w:val="32"/>
                <w:szCs w:val="32"/>
                <w:cs/>
              </w:rPr>
              <w:t>3. ชื่อผลิตภัณฑ์</w:t>
            </w:r>
          </w:p>
          <w:p w:rsidR="004F5AD9" w:rsidRPr="004F5AD9" w:rsidRDefault="001C3F73" w:rsidP="001C3F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F73">
              <w:rPr>
                <w:rFonts w:ascii="TH SarabunPSK" w:hAnsi="TH SarabunPSK" w:cs="TH SarabunPSK"/>
                <w:sz w:val="32"/>
                <w:szCs w:val="32"/>
                <w:cs/>
              </w:rPr>
              <w:t>ไม่น่าสนใจ</w:t>
            </w:r>
          </w:p>
        </w:tc>
        <w:tc>
          <w:tcPr>
            <w:tcW w:w="2494" w:type="dxa"/>
          </w:tcPr>
          <w:p w:rsidR="00D701BC" w:rsidRP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พัฒนารูปแบบผลิตภัณฑ์</w:t>
            </w:r>
          </w:p>
          <w:p w:rsid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พัฒนาตราสัญลักษณ์</w:t>
            </w:r>
          </w:p>
          <w:p w:rsidR="00D701BC" w:rsidRP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และบรรจุภัณฑ์</w:t>
            </w:r>
          </w:p>
          <w:p w:rsid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หาช่องทางตลาด </w:t>
            </w:r>
          </w:p>
          <w:p w:rsidR="00D701BC" w:rsidRP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และส่งเสริมการขาย</w:t>
            </w:r>
          </w:p>
          <w:p w:rsid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4. ทางกลุ่มได้ลงพื้นที่เก็บข้อมูล และสอบถามแล้วนำมาออกแบบและพัฒนาร่วมกับเจ้าของผลิตภัณฑ์</w:t>
            </w:r>
          </w:p>
          <w:p w:rsid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คือ โดยได้มีการปรับ</w:t>
            </w:r>
          </w:p>
          <w:p w:rsidR="00D701BC" w:rsidRPr="00D701BC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ชื่อแบ</w:t>
            </w:r>
            <w:proofErr w:type="spellStart"/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รนด์</w:t>
            </w:r>
            <w:proofErr w:type="spellEnd"/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ใหม่ คือ </w:t>
            </w:r>
            <w:r w:rsidRPr="00D701B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ทอยิ้ม</w:t>
            </w:r>
            <w:r w:rsidRPr="00D701BC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4F5AD9" w:rsidRPr="001C3F73" w:rsidRDefault="00D701BC" w:rsidP="00D701B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1BC">
              <w:rPr>
                <w:rFonts w:ascii="TH SarabunPSK" w:hAnsi="TH SarabunPSK" w:cs="TH SarabunPSK"/>
                <w:sz w:val="32"/>
                <w:szCs w:val="32"/>
                <w:cs/>
              </w:rPr>
              <w:t>5. ทำการพัฒนาผลิตภัณฑ์จากผ้าทอย้อมสีธรรมชาติ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F61DC" w:rsidRPr="004F5AD9" w:rsidRDefault="00EF61DC"/>
    <w:sectPr w:rsidR="00EF61DC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035DAA"/>
    <w:rsid w:val="001533D3"/>
    <w:rsid w:val="001C3F73"/>
    <w:rsid w:val="001F64D4"/>
    <w:rsid w:val="004F5AD9"/>
    <w:rsid w:val="0071383B"/>
    <w:rsid w:val="007B1CB1"/>
    <w:rsid w:val="00D701BC"/>
    <w:rsid w:val="00E62C45"/>
    <w:rsid w:val="00E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2019-11-11T07:57:00Z</dcterms:created>
  <dcterms:modified xsi:type="dcterms:W3CDTF">2019-11-12T02:15:00Z</dcterms:modified>
</cp:coreProperties>
</file>