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FD" w:rsidRPr="004F5AD9" w:rsidRDefault="001B11FD" w:rsidP="001B11F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1B11FD" w:rsidRDefault="001B11FD" w:rsidP="001B11F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1B11FD" w:rsidRDefault="001B11FD" w:rsidP="001B11FD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</w:t>
      </w:r>
    </w:p>
    <w:p w:rsidR="001B11FD" w:rsidRPr="004F5AD9" w:rsidRDefault="001B11FD" w:rsidP="001B11F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4"/>
        <w:tblW w:w="10710" w:type="dxa"/>
        <w:jc w:val="center"/>
        <w:tblLook w:val="04A0" w:firstRow="1" w:lastRow="0" w:firstColumn="1" w:lastColumn="0" w:noHBand="0" w:noVBand="1"/>
      </w:tblPr>
      <w:tblGrid>
        <w:gridCol w:w="724"/>
        <w:gridCol w:w="3212"/>
        <w:gridCol w:w="2349"/>
        <w:gridCol w:w="1701"/>
        <w:gridCol w:w="1364"/>
        <w:gridCol w:w="1360"/>
      </w:tblGrid>
      <w:tr w:rsidR="001B11FD" w:rsidTr="001B11FD">
        <w:trPr>
          <w:jc w:val="center"/>
        </w:trPr>
        <w:tc>
          <w:tcPr>
            <w:tcW w:w="724" w:type="dxa"/>
            <w:vAlign w:val="center"/>
          </w:tcPr>
          <w:p w:rsidR="001B11FD" w:rsidRDefault="001B11FD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  <w:vAlign w:val="center"/>
          </w:tcPr>
          <w:p w:rsidR="001B11FD" w:rsidRDefault="001B11FD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ผลิตภัณฑ์/ผู้ประกอบการ</w:t>
            </w:r>
          </w:p>
        </w:tc>
        <w:tc>
          <w:tcPr>
            <w:tcW w:w="2349" w:type="dxa"/>
            <w:vAlign w:val="center"/>
          </w:tcPr>
          <w:p w:rsidR="001B11FD" w:rsidRDefault="001B11FD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 ชุมชน</w:t>
            </w:r>
          </w:p>
        </w:tc>
        <w:tc>
          <w:tcPr>
            <w:tcW w:w="1701" w:type="dxa"/>
            <w:vAlign w:val="center"/>
          </w:tcPr>
          <w:p w:rsidR="001B11FD" w:rsidRDefault="001B11FD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364" w:type="dxa"/>
            <w:vAlign w:val="center"/>
          </w:tcPr>
          <w:p w:rsidR="001B11FD" w:rsidRDefault="001B11FD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60" w:type="dxa"/>
            <w:vAlign w:val="center"/>
          </w:tcPr>
          <w:p w:rsidR="001B11FD" w:rsidRDefault="001B11FD" w:rsidP="00AC6D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</w:tr>
      <w:tr w:rsidR="001B11FD" w:rsidTr="001B11FD">
        <w:trPr>
          <w:jc w:val="center"/>
        </w:trPr>
        <w:tc>
          <w:tcPr>
            <w:tcW w:w="724" w:type="dxa"/>
            <w:vAlign w:val="bottom"/>
          </w:tcPr>
          <w:p w:rsidR="001B11FD" w:rsidRDefault="001B11FD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2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สบู่ออแก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ไบร์ท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อัพ คุณเอื้อมพร</w:t>
            </w:r>
          </w:p>
        </w:tc>
        <w:tc>
          <w:tcPr>
            <w:tcW w:w="2349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นครชุม</w:t>
            </w:r>
          </w:p>
        </w:tc>
        <w:tc>
          <w:tcPr>
            <w:tcW w:w="1701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</w:p>
        </w:tc>
        <w:tc>
          <w:tcPr>
            <w:tcW w:w="1364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1B11FD" w:rsidRDefault="001B11FD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1B11FD" w:rsidTr="001B11FD">
        <w:trPr>
          <w:jc w:val="center"/>
        </w:trPr>
        <w:tc>
          <w:tcPr>
            <w:tcW w:w="724" w:type="dxa"/>
            <w:vAlign w:val="bottom"/>
          </w:tcPr>
          <w:p w:rsidR="001B11FD" w:rsidRDefault="001B11FD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2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น้ำยาบ้วนปากน้ำ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มินท์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คุณสำรวย</w:t>
            </w:r>
          </w:p>
        </w:tc>
        <w:tc>
          <w:tcPr>
            <w:tcW w:w="2349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บ้านใหม่ธงชัย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ปางมะค่า</w:t>
            </w:r>
          </w:p>
        </w:tc>
        <w:tc>
          <w:tcPr>
            <w:tcW w:w="1701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ขาณุวรลักษ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บุรี</w:t>
            </w:r>
          </w:p>
        </w:tc>
        <w:tc>
          <w:tcPr>
            <w:tcW w:w="1364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1B11FD" w:rsidRPr="008F423E" w:rsidRDefault="001B11FD" w:rsidP="00AC6D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1B11FD" w:rsidRPr="008F423E" w:rsidTr="001B11FD">
        <w:trPr>
          <w:trHeight w:val="60"/>
          <w:jc w:val="center"/>
        </w:trPr>
        <w:tc>
          <w:tcPr>
            <w:tcW w:w="724" w:type="dxa"/>
            <w:vAlign w:val="bottom"/>
          </w:tcPr>
          <w:p w:rsidR="001B11FD" w:rsidRPr="008F423E" w:rsidRDefault="001B11FD" w:rsidP="00AC6D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12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ข้าวเกรียบงาดำ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คุณปาจรีย์</w:t>
            </w:r>
          </w:p>
        </w:tc>
        <w:tc>
          <w:tcPr>
            <w:tcW w:w="2349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ทุ่งกระเซาะ</w:t>
            </w:r>
          </w:p>
        </w:tc>
        <w:tc>
          <w:tcPr>
            <w:tcW w:w="1701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บ้านตาก</w:t>
            </w:r>
          </w:p>
        </w:tc>
        <w:tc>
          <w:tcPr>
            <w:tcW w:w="1364" w:type="dxa"/>
            <w:vAlign w:val="bottom"/>
          </w:tcPr>
          <w:p w:rsidR="001B11FD" w:rsidRDefault="001B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1360" w:type="dxa"/>
            <w:vAlign w:val="bottom"/>
          </w:tcPr>
          <w:p w:rsidR="001B11FD" w:rsidRDefault="001B11FD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ตัวเก่า</w:t>
            </w:r>
          </w:p>
        </w:tc>
      </w:tr>
    </w:tbl>
    <w:p w:rsidR="001B11FD" w:rsidRDefault="001B11FD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B11FD" w:rsidRDefault="001B11F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90606A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4F5AD9" w:rsidRPr="004F5AD9" w:rsidRDefault="004F5AD9">
      <w:pPr>
        <w:rPr>
          <w:cs/>
        </w:rPr>
      </w:pPr>
      <w:r w:rsidRPr="004F5AD9">
        <w:rPr>
          <w:cs/>
        </w:rPr>
        <w:br w:type="page"/>
      </w:r>
    </w:p>
    <w:p w:rsidR="0090606A" w:rsidRPr="004F5AD9" w:rsidRDefault="0090606A" w:rsidP="0090606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90606A" w:rsidRPr="004F5AD9" w:rsidRDefault="0090606A" w:rsidP="0090606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90606A" w:rsidRPr="004F5AD9" w:rsidRDefault="0090606A" w:rsidP="0090606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90606A" w:rsidRPr="004F5AD9" w:rsidRDefault="0090606A" w:rsidP="0090606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</w:t>
      </w: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90606A" w:rsidRPr="004F5AD9" w:rsidRDefault="0090606A" w:rsidP="0090606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90606A" w:rsidRPr="004F5AD9" w:rsidRDefault="0090606A" w:rsidP="0090606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90606A" w:rsidRPr="004F5AD9" w:rsidRDefault="0090606A" w:rsidP="0090606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90606A" w:rsidRPr="004F5AD9" w:rsidRDefault="0090606A" w:rsidP="009060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90606A" w:rsidRPr="004F5AD9" w:rsidRDefault="0090606A" w:rsidP="0090606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90606A" w:rsidRPr="004F5AD9" w:rsidRDefault="0090606A" w:rsidP="0090606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90606A" w:rsidRPr="004F5AD9" w:rsidRDefault="0090606A" w:rsidP="0090606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90606A" w:rsidRPr="004F5AD9" w:rsidRDefault="0090606A" w:rsidP="0090606A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90606A" w:rsidRPr="004F5AD9" w:rsidRDefault="0090606A" w:rsidP="009060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90606A" w:rsidRPr="004F5AD9" w:rsidRDefault="0090606A" w:rsidP="009060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90606A" w:rsidRPr="004F5AD9" w:rsidRDefault="0090606A" w:rsidP="0090606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90606A" w:rsidRPr="004F5AD9" w:rsidRDefault="0090606A" w:rsidP="0090606A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4"/>
          <w:szCs w:val="4"/>
        </w:rPr>
      </w:pP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90606A" w:rsidRPr="004F5AD9" w:rsidRDefault="0090606A" w:rsidP="0090606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90606A" w:rsidRPr="004F5AD9" w:rsidTr="00286DFD">
        <w:trPr>
          <w:jc w:val="center"/>
        </w:trPr>
        <w:tc>
          <w:tcPr>
            <w:tcW w:w="4590" w:type="dxa"/>
          </w:tcPr>
          <w:p w:rsidR="0090606A" w:rsidRPr="004F5AD9" w:rsidRDefault="0090606A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90606A" w:rsidRPr="004F5AD9" w:rsidRDefault="0090606A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90606A" w:rsidRPr="004F5AD9" w:rsidTr="00286DFD">
        <w:trPr>
          <w:jc w:val="center"/>
        </w:trPr>
        <w:tc>
          <w:tcPr>
            <w:tcW w:w="4590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606A" w:rsidRPr="004F5AD9" w:rsidTr="00286DFD">
        <w:trPr>
          <w:jc w:val="center"/>
        </w:trPr>
        <w:tc>
          <w:tcPr>
            <w:tcW w:w="4590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606A" w:rsidRPr="004F5AD9" w:rsidTr="00286DFD">
        <w:trPr>
          <w:jc w:val="center"/>
        </w:trPr>
        <w:tc>
          <w:tcPr>
            <w:tcW w:w="4590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606A" w:rsidRPr="004F5AD9" w:rsidRDefault="0090606A" w:rsidP="0090606A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90606A" w:rsidRPr="004F5AD9" w:rsidRDefault="0090606A" w:rsidP="0090606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90606A" w:rsidRPr="004F5AD9" w:rsidRDefault="0090606A" w:rsidP="0090606A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90606A" w:rsidRPr="004F5AD9" w:rsidRDefault="0090606A" w:rsidP="0090606A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90606A" w:rsidRPr="004F5AD9" w:rsidRDefault="0090606A" w:rsidP="0090606A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0606A" w:rsidRPr="004F5AD9" w:rsidRDefault="0090606A" w:rsidP="0090606A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0606A" w:rsidRPr="004F5AD9" w:rsidRDefault="0090606A" w:rsidP="0090606A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0606A" w:rsidRPr="004F5AD9" w:rsidRDefault="0090606A" w:rsidP="0090606A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90606A" w:rsidRPr="004F5AD9" w:rsidTr="00286DFD">
        <w:trPr>
          <w:jc w:val="center"/>
        </w:trPr>
        <w:tc>
          <w:tcPr>
            <w:tcW w:w="4673" w:type="dxa"/>
          </w:tcPr>
          <w:p w:rsidR="0090606A" w:rsidRPr="004F5AD9" w:rsidRDefault="0090606A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90606A" w:rsidRPr="004F5AD9" w:rsidRDefault="0090606A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90606A" w:rsidRPr="004F5AD9" w:rsidTr="00286DFD">
        <w:trPr>
          <w:jc w:val="center"/>
        </w:trPr>
        <w:tc>
          <w:tcPr>
            <w:tcW w:w="4673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606A" w:rsidRPr="004F5AD9" w:rsidTr="00286DFD">
        <w:trPr>
          <w:jc w:val="center"/>
        </w:trPr>
        <w:tc>
          <w:tcPr>
            <w:tcW w:w="4673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606A" w:rsidRPr="004F5AD9" w:rsidTr="00286DFD">
        <w:trPr>
          <w:jc w:val="center"/>
        </w:trPr>
        <w:tc>
          <w:tcPr>
            <w:tcW w:w="4673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606A" w:rsidRPr="004F5AD9" w:rsidRDefault="0090606A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90606A" w:rsidRPr="004F5AD9" w:rsidRDefault="0090606A" w:rsidP="0090606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90606A" w:rsidRPr="004F5AD9" w:rsidRDefault="0090606A" w:rsidP="0090606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90606A" w:rsidRPr="004F5AD9" w:rsidRDefault="0090606A" w:rsidP="0090606A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90606A" w:rsidRPr="004F5AD9" w:rsidRDefault="0090606A" w:rsidP="0090606A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90606A" w:rsidRPr="004F5AD9" w:rsidRDefault="0090606A" w:rsidP="0090606A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90606A" w:rsidRPr="004F5AD9" w:rsidRDefault="0090606A" w:rsidP="0090606A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90606A" w:rsidRPr="004F5AD9" w:rsidRDefault="0090606A" w:rsidP="0090606A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90606A" w:rsidRPr="004F5AD9" w:rsidRDefault="0090606A" w:rsidP="0090606A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90606A" w:rsidRPr="004F5AD9" w:rsidRDefault="0090606A" w:rsidP="0090606A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90606A" w:rsidRPr="004F5AD9" w:rsidRDefault="0090606A" w:rsidP="0090606A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90606A" w:rsidRPr="004F5AD9" w:rsidRDefault="0090606A" w:rsidP="009060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90606A" w:rsidRPr="004F5AD9" w:rsidRDefault="0090606A" w:rsidP="009060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0606A" w:rsidRPr="004F5AD9" w:rsidRDefault="0090606A" w:rsidP="0090606A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90606A" w:rsidRPr="004F5AD9" w:rsidRDefault="0090606A" w:rsidP="0090606A">
      <w:pPr>
        <w:rPr>
          <w:cs/>
        </w:rPr>
      </w:pPr>
      <w:r w:rsidRPr="004F5AD9">
        <w:rPr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กรณีผลิตภัณฑ์ตัวเก่า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 </w:t>
      </w:r>
    </w:p>
    <w:p w:rsidR="0090606A" w:rsidRPr="004F5AD9" w:rsidRDefault="0090606A" w:rsidP="0090606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</w:t>
      </w:r>
      <w:r w:rsidR="00CE37E6">
        <w:rPr>
          <w:rFonts w:ascii="TH SarabunPSK" w:hAnsi="TH SarabunPSK" w:cs="TH SarabunPSK"/>
          <w:sz w:val="32"/>
          <w:szCs w:val="32"/>
          <w:cs/>
        </w:rPr>
        <w:t>ข้าวเกรียบงาดำ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="0090606A">
        <w:rPr>
          <w:rFonts w:ascii="TH SarabunPSK" w:hAnsi="TH SarabunPSK" w:cs="TH SarabunPSK"/>
          <w:sz w:val="32"/>
          <w:szCs w:val="32"/>
        </w:rPr>
        <w:sym w:font="Wingdings 2" w:char="F052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90606A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F5AD9"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AD9"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="004F5AD9"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9060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</w:t>
      </w:r>
      <w:r w:rsidR="0090606A" w:rsidRPr="0090606A">
        <w:rPr>
          <w:rFonts w:ascii="TH SarabunPSK" w:hAnsi="TH SarabunPSK" w:cs="TH SarabunPSK"/>
          <w:sz w:val="32"/>
          <w:szCs w:val="32"/>
          <w:cs/>
        </w:rPr>
        <w:t>กลุ่มอาชีพ</w:t>
      </w:r>
      <w:r w:rsidR="00906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06A" w:rsidRPr="0090606A">
        <w:rPr>
          <w:rFonts w:ascii="TH SarabunPSK" w:hAnsi="TH SarabunPSK" w:cs="TH SarabunPSK"/>
          <w:sz w:val="32"/>
          <w:szCs w:val="32"/>
          <w:cs/>
        </w:rPr>
        <w:t>นางปาจรีย์ ปะละ</w:t>
      </w:r>
      <w:proofErr w:type="spellStart"/>
      <w:r w:rsidR="0090606A" w:rsidRPr="0090606A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90606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F5AD9" w:rsidRPr="004F5AD9" w:rsidRDefault="004F5AD9" w:rsidP="0090606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</w:t>
      </w:r>
      <w:r w:rsidR="0090606A" w:rsidRPr="0090606A">
        <w:t xml:space="preserve"> </w:t>
      </w:r>
      <w:r w:rsidR="00DD53A4">
        <w:rPr>
          <w:rFonts w:ascii="TH SarabunPSK" w:hAnsi="TH SarabunPSK" w:cs="TH SarabunPSK"/>
          <w:sz w:val="32"/>
          <w:szCs w:val="32"/>
          <w:cs/>
        </w:rPr>
        <w:t>152</w:t>
      </w:r>
      <w:r w:rsidR="00DD53A4">
        <w:rPr>
          <w:rFonts w:ascii="TH SarabunPSK" w:hAnsi="TH SarabunPSK" w:cs="TH SarabunPSK"/>
          <w:sz w:val="32"/>
          <w:szCs w:val="32"/>
        </w:rPr>
        <w:t xml:space="preserve"> </w:t>
      </w:r>
      <w:r w:rsidR="0090606A" w:rsidRPr="0090606A">
        <w:rPr>
          <w:rFonts w:ascii="TH SarabunPSK" w:hAnsi="TH SarabunPSK" w:cs="TH SarabunPSK"/>
          <w:sz w:val="32"/>
          <w:szCs w:val="32"/>
          <w:cs/>
        </w:rPr>
        <w:t xml:space="preserve">หมู่ 10 </w:t>
      </w:r>
      <w:r w:rsidR="00DD53A4" w:rsidRPr="00F639A6">
        <w:rPr>
          <w:rFonts w:ascii="TH SarabunPSK" w:hAnsi="TH SarabunPSK" w:cs="TH SarabunPSK"/>
          <w:sz w:val="32"/>
          <w:szCs w:val="32"/>
          <w:cs/>
        </w:rPr>
        <w:t xml:space="preserve">(บ้านนาโพธิ์) </w:t>
      </w:r>
      <w:r w:rsidR="0090606A">
        <w:rPr>
          <w:rFonts w:ascii="TH SarabunPSK" w:hAnsi="TH SarabunPSK" w:cs="TH SarabunPSK"/>
          <w:sz w:val="32"/>
          <w:szCs w:val="32"/>
          <w:cs/>
        </w:rPr>
        <w:t>ต</w:t>
      </w:r>
      <w:r w:rsidR="0090606A">
        <w:rPr>
          <w:rFonts w:ascii="TH SarabunPSK" w:hAnsi="TH SarabunPSK" w:cs="TH SarabunPSK" w:hint="cs"/>
          <w:sz w:val="32"/>
          <w:szCs w:val="32"/>
          <w:cs/>
        </w:rPr>
        <w:t>.</w:t>
      </w:r>
      <w:r w:rsidR="0090606A" w:rsidRPr="0090606A">
        <w:rPr>
          <w:rFonts w:ascii="TH SarabunPSK" w:hAnsi="TH SarabunPSK" w:cs="TH SarabunPSK"/>
          <w:sz w:val="32"/>
          <w:szCs w:val="32"/>
          <w:cs/>
        </w:rPr>
        <w:t>ทุ่ง</w:t>
      </w:r>
      <w:proofErr w:type="spellStart"/>
      <w:r w:rsidR="0090606A" w:rsidRPr="0090606A">
        <w:rPr>
          <w:rFonts w:ascii="TH SarabunPSK" w:hAnsi="TH SarabunPSK" w:cs="TH SarabunPSK"/>
          <w:sz w:val="32"/>
          <w:szCs w:val="32"/>
          <w:cs/>
        </w:rPr>
        <w:t>กระเชาะ</w:t>
      </w:r>
      <w:proofErr w:type="spellEnd"/>
      <w:r w:rsidR="0090606A" w:rsidRPr="00906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606A">
        <w:rPr>
          <w:rFonts w:ascii="TH SarabunPSK" w:hAnsi="TH SarabunPSK" w:cs="TH SarabunPSK"/>
          <w:sz w:val="32"/>
          <w:szCs w:val="32"/>
          <w:cs/>
        </w:rPr>
        <w:t>อ</w:t>
      </w:r>
      <w:r w:rsidR="0090606A">
        <w:rPr>
          <w:rFonts w:ascii="TH SarabunPSK" w:hAnsi="TH SarabunPSK" w:cs="TH SarabunPSK" w:hint="cs"/>
          <w:sz w:val="32"/>
          <w:szCs w:val="32"/>
          <w:cs/>
        </w:rPr>
        <w:t>.</w:t>
      </w:r>
      <w:r w:rsidR="0090606A" w:rsidRPr="0090606A">
        <w:rPr>
          <w:rFonts w:ascii="TH SarabunPSK" w:hAnsi="TH SarabunPSK" w:cs="TH SarabunPSK"/>
          <w:sz w:val="32"/>
          <w:szCs w:val="32"/>
          <w:cs/>
        </w:rPr>
        <w:t xml:space="preserve">บ้านตาก </w:t>
      </w:r>
      <w:r w:rsidR="0090606A">
        <w:rPr>
          <w:rFonts w:ascii="TH SarabunPSK" w:hAnsi="TH SarabunPSK" w:cs="TH SarabunPSK"/>
          <w:sz w:val="32"/>
          <w:szCs w:val="32"/>
          <w:cs/>
        </w:rPr>
        <w:t>จ</w:t>
      </w:r>
      <w:r w:rsidR="0090606A">
        <w:rPr>
          <w:rFonts w:ascii="TH SarabunPSK" w:hAnsi="TH SarabunPSK" w:cs="TH SarabunPSK" w:hint="cs"/>
          <w:sz w:val="32"/>
          <w:szCs w:val="32"/>
          <w:cs/>
        </w:rPr>
        <w:t>.</w:t>
      </w:r>
      <w:r w:rsidR="0090606A" w:rsidRPr="0090606A">
        <w:rPr>
          <w:rFonts w:ascii="TH SarabunPSK" w:hAnsi="TH SarabunPSK" w:cs="TH SarabunPSK"/>
          <w:sz w:val="32"/>
          <w:szCs w:val="32"/>
          <w:cs/>
        </w:rPr>
        <w:t>ตาก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D53A4">
        <w:rPr>
          <w:rFonts w:ascii="TH SarabunPSK" w:hAnsi="TH SarabunPSK" w:cs="TH SarabunPSK"/>
          <w:sz w:val="32"/>
          <w:szCs w:val="32"/>
        </w:rPr>
        <w:t>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</w:t>
      </w:r>
      <w:r w:rsidR="00DD53A4" w:rsidRPr="00F639A6">
        <w:rPr>
          <w:rFonts w:ascii="TH SarabunPSK" w:hAnsi="TH SarabunPSK" w:cs="TH SarabunPSK"/>
          <w:sz w:val="32"/>
          <w:szCs w:val="32"/>
          <w:cs/>
        </w:rPr>
        <w:t>0880906819</w:t>
      </w:r>
      <w:r w:rsidR="00DD53A4">
        <w:rPr>
          <w:rFonts w:ascii="TH SarabunPSK" w:hAnsi="TH SarabunPSK" w:cs="TH SarabunPSK"/>
          <w:sz w:val="32"/>
          <w:szCs w:val="32"/>
        </w:rPr>
        <w:t xml:space="preserve">, </w:t>
      </w:r>
      <w:r w:rsidR="00DD53A4" w:rsidRPr="00F639A6">
        <w:rPr>
          <w:rFonts w:ascii="TH SarabunPSK" w:hAnsi="TH SarabunPSK" w:cs="TH SarabunPSK"/>
          <w:sz w:val="32"/>
          <w:szCs w:val="32"/>
          <w:cs/>
        </w:rPr>
        <w:t>0885743208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DD53A4">
        <w:rPr>
          <w:rFonts w:ascii="TH SarabunPSK" w:hAnsi="TH SarabunPSK" w:cs="TH SarabunPSK"/>
          <w:sz w:val="32"/>
          <w:szCs w:val="32"/>
        </w:rPr>
        <w:t>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ข้อมูลราคาสินค้าและรายได้ ณ ปัจจุบัน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0606A" w:rsidRDefault="009060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สภาพปัญหาก่อนการพัฒนาสินค้า</w:t>
      </w:r>
    </w:p>
    <w:tbl>
      <w:tblPr>
        <w:tblStyle w:val="a4"/>
        <w:tblW w:w="9497" w:type="dxa"/>
        <w:jc w:val="center"/>
        <w:tblLook w:val="04A0" w:firstRow="1" w:lastRow="0" w:firstColumn="1" w:lastColumn="0" w:noHBand="0" w:noVBand="1"/>
      </w:tblPr>
      <w:tblGrid>
        <w:gridCol w:w="2307"/>
        <w:gridCol w:w="2494"/>
        <w:gridCol w:w="2277"/>
        <w:gridCol w:w="2419"/>
      </w:tblGrid>
      <w:tr w:rsidR="004F5AD9" w:rsidRPr="004F5AD9" w:rsidTr="00C641D1">
        <w:trPr>
          <w:jc w:val="center"/>
        </w:trPr>
        <w:tc>
          <w:tcPr>
            <w:tcW w:w="230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62</w:t>
            </w:r>
          </w:p>
        </w:tc>
        <w:tc>
          <w:tcPr>
            <w:tcW w:w="2494" w:type="dxa"/>
          </w:tcPr>
          <w:p w:rsidR="004F5AD9" w:rsidRPr="004F5AD9" w:rsidRDefault="00C641D1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63</w:t>
            </w:r>
          </w:p>
        </w:tc>
        <w:tc>
          <w:tcPr>
            <w:tcW w:w="2419" w:type="dxa"/>
          </w:tcPr>
          <w:p w:rsidR="004F5AD9" w:rsidRPr="004F5AD9" w:rsidRDefault="00C641D1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4F5AD9" w:rsidRPr="004F5AD9" w:rsidTr="00C641D1">
        <w:trPr>
          <w:jc w:val="center"/>
        </w:trPr>
        <w:tc>
          <w:tcPr>
            <w:tcW w:w="2307" w:type="dxa"/>
          </w:tcPr>
          <w:p w:rsidR="0090606A" w:rsidRDefault="0090606A" w:rsidP="009060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บรรจุภัณฑ์ที่ใช้บรรจุขาดเอกลักษณ์ </w:t>
            </w:r>
          </w:p>
          <w:p w:rsidR="0090606A" w:rsidRDefault="0090606A" w:rsidP="009060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ความถูกต้อง </w:t>
            </w:r>
          </w:p>
          <w:p w:rsidR="0090606A" w:rsidRPr="0090606A" w:rsidRDefault="0090606A" w:rsidP="009060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606A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และความสวยงาม</w:t>
            </w:r>
          </w:p>
          <w:p w:rsidR="004F5AD9" w:rsidRPr="004F5AD9" w:rsidRDefault="0090606A" w:rsidP="0090606A">
            <w:pPr>
              <w:pStyle w:val="a3"/>
              <w:ind w:right="-1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0606A">
              <w:rPr>
                <w:rFonts w:ascii="TH SarabunPSK" w:hAnsi="TH SarabunPSK" w:cs="TH SarabunPSK"/>
                <w:sz w:val="32"/>
                <w:szCs w:val="32"/>
                <w:cs/>
              </w:rPr>
              <w:t>. ขาดการประชาสัมพันธ์</w:t>
            </w:r>
          </w:p>
        </w:tc>
        <w:tc>
          <w:tcPr>
            <w:tcW w:w="2494" w:type="dxa"/>
          </w:tcPr>
          <w:p w:rsidR="0090606A" w:rsidRDefault="0090606A" w:rsidP="009060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606A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พัฒนาบรรจุภัณฑ์</w:t>
            </w:r>
          </w:p>
          <w:p w:rsidR="0090606A" w:rsidRDefault="0090606A" w:rsidP="009060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606A">
              <w:rPr>
                <w:rFonts w:ascii="TH SarabunPSK" w:hAnsi="TH SarabunPSK" w:cs="TH SarabunPSK"/>
                <w:sz w:val="32"/>
                <w:szCs w:val="32"/>
                <w:cs/>
              </w:rPr>
              <w:t>ให้มีเอกลักษณ์และ</w:t>
            </w:r>
          </w:p>
          <w:p w:rsidR="0090606A" w:rsidRPr="0090606A" w:rsidRDefault="0090606A" w:rsidP="009060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ความสวยงาม </w:t>
            </w:r>
          </w:p>
          <w:p w:rsidR="0090606A" w:rsidRDefault="0090606A" w:rsidP="009060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606A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พัฒนาสื่อออนไลน์</w:t>
            </w:r>
          </w:p>
          <w:p w:rsidR="0090606A" w:rsidRPr="0090606A" w:rsidRDefault="0090606A" w:rsidP="0090606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606A">
              <w:rPr>
                <w:rFonts w:ascii="TH SarabunPSK" w:hAnsi="TH SarabunPSK" w:cs="TH SarabunPSK"/>
                <w:sz w:val="32"/>
                <w:szCs w:val="32"/>
                <w:cs/>
              </w:rPr>
              <w:t>ให้ถูกต้อง และทันสมัย</w:t>
            </w:r>
          </w:p>
          <w:p w:rsidR="004F5AD9" w:rsidRPr="004F5AD9" w:rsidRDefault="0090606A" w:rsidP="009060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06A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เพื่อประชาสัมพันธ์ผลิตภัณฑ์ของกลุ่ม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9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EF61DC" w:rsidRPr="004F5AD9" w:rsidRDefault="00EF61DC"/>
    <w:sectPr w:rsidR="00EF61DC" w:rsidRPr="004F5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9"/>
    <w:rsid w:val="00065899"/>
    <w:rsid w:val="001B11FD"/>
    <w:rsid w:val="004F5AD9"/>
    <w:rsid w:val="0090606A"/>
    <w:rsid w:val="00C641D1"/>
    <w:rsid w:val="00CE37E6"/>
    <w:rsid w:val="00DD53A4"/>
    <w:rsid w:val="00E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2019-11-11T07:57:00Z</dcterms:created>
  <dcterms:modified xsi:type="dcterms:W3CDTF">2019-11-12T02:12:00Z</dcterms:modified>
</cp:coreProperties>
</file>