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8" w:rsidRDefault="00E97AA8" w:rsidP="00E97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AA8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แบบเก็บข้อมูลพื้นฐานชุมชนเป้าหมายในการพัฒนาตามยุทธศาสตร์ราชภัฏ</w:t>
      </w:r>
    </w:p>
    <w:p w:rsidR="00A746FE" w:rsidRPr="00E97AA8" w:rsidRDefault="00E97AA8" w:rsidP="00E97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97AA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เพื่อการพัฒนาท้องถิ่น</w:t>
      </w:r>
    </w:p>
    <w:p w:rsidR="00E97AA8" w:rsidRDefault="00E97AA8" w:rsidP="00E97A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AA8">
        <w:rPr>
          <w:rFonts w:ascii="TH SarabunPSK" w:hAnsi="TH SarabunPSK" w:cs="TH SarabunPSK" w:hint="cs"/>
          <w:b/>
          <w:bCs/>
          <w:sz w:val="36"/>
          <w:szCs w:val="36"/>
          <w:cs/>
        </w:rPr>
        <w:t>ในโครงการพัฒนาคุณภาพชีวิตและยกระดับรายได้ให้กับคนในชุมชนฐานราก</w:t>
      </w:r>
    </w:p>
    <w:p w:rsidR="00E97AA8" w:rsidRDefault="00E97AA8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AA8">
        <w:rPr>
          <w:rFonts w:ascii="TH SarabunPSK" w:hAnsi="TH SarabunPSK" w:cs="TH SarabunPSK"/>
          <w:sz w:val="32"/>
          <w:szCs w:val="32"/>
        </w:rPr>
        <w:t>1.</w:t>
      </w:r>
      <w:r w:rsidRPr="00E97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คณะ............................................................................................................................</w:t>
      </w:r>
    </w:p>
    <w:p w:rsidR="00E97AA8" w:rsidRDefault="00E97AA8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ชุมชนเป้าหมาย...........................................................................................อำเภอ..........................................</w:t>
      </w:r>
    </w:p>
    <w:p w:rsidR="00E97AA8" w:rsidRDefault="00E97AA8" w:rsidP="00E97AA8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จังหวัด.....................................................................................................................................</w:t>
      </w:r>
    </w:p>
    <w:p w:rsidR="00E97AA8" w:rsidRDefault="00E97AA8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ผู้รับผิดชอบโครงการ........................................................................เบอร์ติดต่อ..............................................</w:t>
      </w:r>
    </w:p>
    <w:p w:rsidR="002A7591" w:rsidRDefault="00E97AA8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ผู้ร่วมรับผิดชอบ</w:t>
      </w:r>
      <w:r w:rsidR="002A759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97AA8" w:rsidRDefault="002A7591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ชื่อหน่วยงานเครือข่ายความร่วมมือ.................................................................................................................</w:t>
      </w:r>
    </w:p>
    <w:p w:rsidR="002A7591" w:rsidRDefault="002A7591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ที่ตั้ง.......................................................อำเภอ..............................................จังหวัด...........................................</w:t>
      </w:r>
    </w:p>
    <w:p w:rsidR="002A7591" w:rsidRDefault="002A7591" w:rsidP="00E97A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97AA8">
        <w:rPr>
          <w:rFonts w:ascii="TH SarabunPSK" w:hAnsi="TH SarabunPSK" w:cs="TH SarabunPSK"/>
          <w:sz w:val="32"/>
          <w:szCs w:val="32"/>
        </w:rPr>
        <w:t xml:space="preserve">. </w:t>
      </w:r>
      <w:r w:rsidR="00E97AA8">
        <w:rPr>
          <w:rFonts w:ascii="TH SarabunPSK" w:hAnsi="TH SarabunPSK" w:cs="TH SarabunPSK" w:hint="cs"/>
          <w:sz w:val="32"/>
          <w:szCs w:val="32"/>
          <w:cs/>
        </w:rPr>
        <w:t>จำนวนครัวเรือนที่เข้าร่วมโครงการ</w:t>
      </w:r>
      <w:r w:rsidR="00E97A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E97AA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กำหนดตามตัวชี้วัดอย่างน้อย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ครัวเรือนต่อชุมชนเป้าหมายที่รับผิดชอบ</w:t>
      </w:r>
      <w:r w:rsidR="00CE7D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46FE" w:rsidRDefault="002A7591" w:rsidP="00E97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5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ถ้าที่อยู่ซ้ำกันถือว่า </w:t>
      </w:r>
      <w:r>
        <w:rPr>
          <w:rFonts w:ascii="TH SarabunPSK" w:hAnsi="TH SarabunPSK" w:cs="TH SarabunPSK"/>
          <w:sz w:val="32"/>
          <w:szCs w:val="32"/>
        </w:rPr>
        <w:t>1</w:t>
      </w:r>
      <w:r w:rsidR="00CE7D70">
        <w:rPr>
          <w:rFonts w:ascii="TH SarabunPSK" w:hAnsi="TH SarabunPSK" w:cs="TH SarabunPSK" w:hint="cs"/>
          <w:sz w:val="32"/>
          <w:szCs w:val="32"/>
          <w:cs/>
        </w:rPr>
        <w:t xml:space="preserve"> ครัวเรือน</w:t>
      </w:r>
    </w:p>
    <w:p w:rsidR="00CE7D70" w:rsidRPr="002A7591" w:rsidRDefault="00CE7D70" w:rsidP="00E97A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11044" w:type="dxa"/>
        <w:jc w:val="center"/>
        <w:tblInd w:w="-856" w:type="dxa"/>
        <w:tblLook w:val="04A0" w:firstRow="1" w:lastRow="0" w:firstColumn="1" w:lastColumn="0" w:noHBand="0" w:noVBand="1"/>
      </w:tblPr>
      <w:tblGrid>
        <w:gridCol w:w="724"/>
        <w:gridCol w:w="2394"/>
        <w:gridCol w:w="2703"/>
        <w:gridCol w:w="1620"/>
        <w:gridCol w:w="1620"/>
        <w:gridCol w:w="1983"/>
      </w:tblGrid>
      <w:tr w:rsidR="00FF13E4" w:rsidRPr="00FF13E4" w:rsidTr="00FF13E4">
        <w:trPr>
          <w:jc w:val="center"/>
        </w:trPr>
        <w:tc>
          <w:tcPr>
            <w:tcW w:w="724" w:type="dxa"/>
          </w:tcPr>
          <w:p w:rsidR="00CB0219" w:rsidRPr="00FF13E4" w:rsidRDefault="00CB0219" w:rsidP="00E97A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4" w:type="dxa"/>
          </w:tcPr>
          <w:p w:rsidR="00CB0219" w:rsidRPr="00FF13E4" w:rsidRDefault="00CB0219" w:rsidP="002A7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ชื่อผู้เข้าร่วมโครงการ</w:t>
            </w:r>
          </w:p>
        </w:tc>
        <w:tc>
          <w:tcPr>
            <w:tcW w:w="2703" w:type="dxa"/>
          </w:tcPr>
          <w:p w:rsidR="00CB0219" w:rsidRPr="00FF13E4" w:rsidRDefault="00CB0219" w:rsidP="002A7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20" w:type="dxa"/>
          </w:tcPr>
          <w:p w:rsidR="00CB0219" w:rsidRPr="00FF13E4" w:rsidRDefault="00CB0219" w:rsidP="002A7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620" w:type="dxa"/>
          </w:tcPr>
          <w:p w:rsidR="00CB0219" w:rsidRPr="00FF13E4" w:rsidRDefault="00CB0219" w:rsidP="002A7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อาชีพเสริม</w:t>
            </w:r>
          </w:p>
        </w:tc>
        <w:tc>
          <w:tcPr>
            <w:tcW w:w="1983" w:type="dxa"/>
          </w:tcPr>
          <w:p w:rsidR="00CB0219" w:rsidRPr="00FF13E4" w:rsidRDefault="00CB0219" w:rsidP="00EF3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  <w:r w:rsid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 w:rsidRPr="00FF13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ก่อนร่วมโครงการต่อเดือน</w:t>
            </w: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219" w:rsidRPr="002A7591" w:rsidTr="00FF13E4">
        <w:trPr>
          <w:jc w:val="center"/>
        </w:trPr>
        <w:tc>
          <w:tcPr>
            <w:tcW w:w="724" w:type="dxa"/>
          </w:tcPr>
          <w:p w:rsidR="00CB0219" w:rsidRPr="002A7591" w:rsidRDefault="00CB0219" w:rsidP="00E97A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CB0219" w:rsidRPr="002A7591" w:rsidRDefault="00CB0219" w:rsidP="002A75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B0219" w:rsidRPr="00CB0219" w:rsidRDefault="00CB0219" w:rsidP="002A75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CB0219" w:rsidRPr="002A7591" w:rsidRDefault="00CB0219" w:rsidP="00EF33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7591" w:rsidRDefault="002A7591" w:rsidP="00A746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รูปถ่ายการลงพื้นที่</w:t>
      </w:r>
      <w:r w:rsidR="00CE7D70">
        <w:rPr>
          <w:rFonts w:ascii="TH SarabunPSK" w:hAnsi="TH SarabunPSK" w:cs="TH SarabunPSK"/>
          <w:sz w:val="32"/>
          <w:szCs w:val="32"/>
        </w:rPr>
        <w:t xml:space="preserve"> </w:t>
      </w:r>
      <w:r w:rsidR="00CE7D70">
        <w:rPr>
          <w:rFonts w:ascii="TH SarabunPSK" w:hAnsi="TH SarabunPSK" w:cs="TH SarabunPSK" w:hint="cs"/>
          <w:sz w:val="32"/>
          <w:szCs w:val="32"/>
          <w:cs/>
        </w:rPr>
        <w:t>(อย่างน้อย 5 รูป)</w:t>
      </w:r>
    </w:p>
    <w:p w:rsidR="002A7591" w:rsidRDefault="002A7591" w:rsidP="00A746FE">
      <w:pPr>
        <w:rPr>
          <w:rFonts w:ascii="TH SarabunPSK" w:hAnsi="TH SarabunPSK" w:cs="TH SarabunPSK"/>
          <w:sz w:val="32"/>
          <w:szCs w:val="32"/>
        </w:rPr>
      </w:pPr>
    </w:p>
    <w:p w:rsidR="002A7591" w:rsidRDefault="002A7591" w:rsidP="00A746FE">
      <w:pPr>
        <w:rPr>
          <w:rFonts w:ascii="TH SarabunPSK" w:hAnsi="TH SarabunPSK" w:cs="TH SarabunPSK"/>
          <w:sz w:val="32"/>
          <w:szCs w:val="32"/>
        </w:rPr>
      </w:pPr>
    </w:p>
    <w:p w:rsidR="002A7591" w:rsidRDefault="00CE7D70" w:rsidP="00A746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7591"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</w:t>
      </w:r>
    </w:p>
    <w:p w:rsidR="00A746FE" w:rsidRPr="00A746FE" w:rsidRDefault="00CE7D70" w:rsidP="00A746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วันที่.............เดือน............................พ.ศ...................</w:t>
      </w:r>
    </w:p>
    <w:sectPr w:rsidR="00A746FE" w:rsidRPr="00A746FE" w:rsidSect="00FF13E4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D1" w:rsidRDefault="009B66D1" w:rsidP="00E97AA8">
      <w:pPr>
        <w:spacing w:after="0" w:line="240" w:lineRule="auto"/>
      </w:pPr>
      <w:r>
        <w:separator/>
      </w:r>
    </w:p>
  </w:endnote>
  <w:endnote w:type="continuationSeparator" w:id="0">
    <w:p w:rsidR="009B66D1" w:rsidRDefault="009B66D1" w:rsidP="00E9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D1" w:rsidRDefault="009B66D1" w:rsidP="00E97AA8">
      <w:pPr>
        <w:spacing w:after="0" w:line="240" w:lineRule="auto"/>
      </w:pPr>
      <w:r>
        <w:separator/>
      </w:r>
    </w:p>
  </w:footnote>
  <w:footnote w:type="continuationSeparator" w:id="0">
    <w:p w:rsidR="009B66D1" w:rsidRDefault="009B66D1" w:rsidP="00E9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E"/>
    <w:rsid w:val="002A7591"/>
    <w:rsid w:val="00353040"/>
    <w:rsid w:val="004B1F02"/>
    <w:rsid w:val="00536C98"/>
    <w:rsid w:val="009B66D1"/>
    <w:rsid w:val="009F298A"/>
    <w:rsid w:val="00A746FE"/>
    <w:rsid w:val="00A8547A"/>
    <w:rsid w:val="00CB0219"/>
    <w:rsid w:val="00CE7D70"/>
    <w:rsid w:val="00E97AA8"/>
    <w:rsid w:val="00F65332"/>
    <w:rsid w:val="00FE491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7AA8"/>
  </w:style>
  <w:style w:type="paragraph" w:styleId="a5">
    <w:name w:val="footer"/>
    <w:basedOn w:val="a"/>
    <w:link w:val="a6"/>
    <w:uiPriority w:val="99"/>
    <w:unhideWhenUsed/>
    <w:rsid w:val="00E9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97AA8"/>
  </w:style>
  <w:style w:type="table" w:styleId="a7">
    <w:name w:val="Table Grid"/>
    <w:basedOn w:val="a1"/>
    <w:uiPriority w:val="59"/>
    <w:rsid w:val="002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7AA8"/>
  </w:style>
  <w:style w:type="paragraph" w:styleId="a5">
    <w:name w:val="footer"/>
    <w:basedOn w:val="a"/>
    <w:link w:val="a6"/>
    <w:uiPriority w:val="99"/>
    <w:unhideWhenUsed/>
    <w:rsid w:val="00E9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97AA8"/>
  </w:style>
  <w:style w:type="table" w:styleId="a7">
    <w:name w:val="Table Grid"/>
    <w:basedOn w:val="a1"/>
    <w:uiPriority w:val="59"/>
    <w:rsid w:val="002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USERIT</cp:lastModifiedBy>
  <cp:revision>2</cp:revision>
  <cp:lastPrinted>2018-12-20T21:31:00Z</cp:lastPrinted>
  <dcterms:created xsi:type="dcterms:W3CDTF">2019-10-31T02:48:00Z</dcterms:created>
  <dcterms:modified xsi:type="dcterms:W3CDTF">2019-10-31T02:48:00Z</dcterms:modified>
</cp:coreProperties>
</file>